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F0" w:rsidRDefault="00B45FE5" w:rsidP="00B45F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оценочных процедур на 2021</w:t>
      </w:r>
      <w:r w:rsidR="00EB3468">
        <w:rPr>
          <w:rFonts w:ascii="Times New Roman" w:hAnsi="Times New Roman" w:cs="Times New Roman"/>
          <w:sz w:val="28"/>
          <w:szCs w:val="28"/>
        </w:rPr>
        <w:t>-2022 учебный год МБОУ «Зуткулей</w:t>
      </w:r>
      <w:r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5"/>
        <w:gridCol w:w="1258"/>
        <w:gridCol w:w="2865"/>
        <w:gridCol w:w="2126"/>
        <w:gridCol w:w="2977"/>
      </w:tblGrid>
      <w:tr w:rsidR="007F1542" w:rsidRPr="00732AAC" w:rsidTr="00732AAC">
        <w:tc>
          <w:tcPr>
            <w:tcW w:w="445" w:type="dxa"/>
            <w:vMerge w:val="restart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5" w:type="dxa"/>
            <w:vMerge w:val="restart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7968" w:type="dxa"/>
            <w:gridSpan w:val="3"/>
          </w:tcPr>
          <w:p w:rsidR="00732AAC" w:rsidRPr="00732AAC" w:rsidRDefault="00732AAC" w:rsidP="00103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732AAC" w:rsidRPr="00732AAC" w:rsidRDefault="00732AAC" w:rsidP="00103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7F1542"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Школьные оценочные процедуры  </w:t>
            </w:r>
          </w:p>
          <w:p w:rsidR="007F1542" w:rsidRPr="00732AAC" w:rsidRDefault="007F1542" w:rsidP="00103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7F1542" w:rsidRPr="00732AAC" w:rsidTr="00732AAC">
        <w:tc>
          <w:tcPr>
            <w:tcW w:w="445" w:type="dxa"/>
            <w:vMerge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F1542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F1542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</w:t>
            </w:r>
          </w:p>
        </w:tc>
        <w:tc>
          <w:tcPr>
            <w:tcW w:w="2126" w:type="dxa"/>
          </w:tcPr>
          <w:p w:rsidR="007F1542" w:rsidRPr="00732AAC" w:rsidRDefault="007F1542" w:rsidP="007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977" w:type="dxa"/>
          </w:tcPr>
          <w:p w:rsidR="007F1542" w:rsidRPr="00732AAC" w:rsidRDefault="007F1542" w:rsidP="00F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Предмет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F1542" w:rsidRPr="00732AAC" w:rsidRDefault="007F1542" w:rsidP="000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2126" w:type="dxa"/>
          </w:tcPr>
          <w:p w:rsidR="007F1542" w:rsidRPr="00732AAC" w:rsidRDefault="007F1542" w:rsidP="007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7F1542" w:rsidRPr="00732AAC" w:rsidRDefault="00EB3468" w:rsidP="00F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F1542" w:rsidRPr="00732AAC" w:rsidRDefault="007F1542" w:rsidP="000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Комплексная работа по адаптации</w:t>
            </w:r>
          </w:p>
        </w:tc>
        <w:tc>
          <w:tcPr>
            <w:tcW w:w="2126" w:type="dxa"/>
          </w:tcPr>
          <w:p w:rsidR="00F327C8" w:rsidRPr="00732AAC" w:rsidRDefault="007F1542" w:rsidP="007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кл, </w:t>
            </w:r>
          </w:p>
          <w:p w:rsidR="007F1542" w:rsidRPr="00732AAC" w:rsidRDefault="007F1542" w:rsidP="007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2977" w:type="dxa"/>
          </w:tcPr>
          <w:p w:rsidR="007F1542" w:rsidRPr="00732AAC" w:rsidRDefault="00EB3468" w:rsidP="00F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бурятский язык, математика, окружающий мир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1542" w:rsidRPr="00732AAC" w:rsidRDefault="007F1542" w:rsidP="000D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Школьный этап ВСОШ</w:t>
            </w:r>
          </w:p>
        </w:tc>
        <w:tc>
          <w:tcPr>
            <w:tcW w:w="2126" w:type="dxa"/>
          </w:tcPr>
          <w:p w:rsidR="007F1542" w:rsidRPr="00732AAC" w:rsidRDefault="007F1542" w:rsidP="007E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</w:tc>
        <w:tc>
          <w:tcPr>
            <w:tcW w:w="2977" w:type="dxa"/>
          </w:tcPr>
          <w:p w:rsidR="007F1542" w:rsidRPr="00732AAC" w:rsidRDefault="007F1542" w:rsidP="00F5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126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</w:tc>
        <w:tc>
          <w:tcPr>
            <w:tcW w:w="2977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5" w:type="dxa"/>
          </w:tcPr>
          <w:p w:rsidR="007F1542" w:rsidRPr="00732AAC" w:rsidRDefault="00F327C8" w:rsidP="00F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индивидуальных проектов </w:t>
            </w:r>
          </w:p>
        </w:tc>
        <w:tc>
          <w:tcPr>
            <w:tcW w:w="2126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977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6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Выходной контроль</w:t>
            </w:r>
          </w:p>
        </w:tc>
        <w:tc>
          <w:tcPr>
            <w:tcW w:w="2126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2-11 кл</w:t>
            </w:r>
          </w:p>
        </w:tc>
        <w:tc>
          <w:tcPr>
            <w:tcW w:w="2977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2AAC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42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 Даты </w:t>
            </w:r>
          </w:p>
        </w:tc>
        <w:tc>
          <w:tcPr>
            <w:tcW w:w="7968" w:type="dxa"/>
            <w:gridSpan w:val="3"/>
          </w:tcPr>
          <w:p w:rsidR="00732AAC" w:rsidRPr="00732AAC" w:rsidRDefault="00732AAC" w:rsidP="00B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7F1542" w:rsidRPr="00732AAC" w:rsidRDefault="00732AAC" w:rsidP="00B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F1542"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>Межмуниципальные оц.процедуры</w:t>
            </w:r>
          </w:p>
          <w:p w:rsidR="00732AAC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542" w:rsidRPr="00732AA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7C8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6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Поверочные работы</w:t>
            </w:r>
          </w:p>
        </w:tc>
        <w:tc>
          <w:tcPr>
            <w:tcW w:w="2126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2977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Бур.язык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2AAC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42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  Даты </w:t>
            </w:r>
          </w:p>
        </w:tc>
        <w:tc>
          <w:tcPr>
            <w:tcW w:w="7968" w:type="dxa"/>
            <w:gridSpan w:val="3"/>
          </w:tcPr>
          <w:p w:rsidR="00732AAC" w:rsidRPr="00732AAC" w:rsidRDefault="00732AAC" w:rsidP="00B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42" w:rsidRPr="00732AAC" w:rsidRDefault="00732AAC" w:rsidP="00B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7F1542"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оц.процедуры</w:t>
            </w:r>
          </w:p>
          <w:p w:rsidR="00732AAC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7F1542" w:rsidRPr="00732AAC" w:rsidRDefault="00EB346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7F1542" w:rsidRPr="00732AAC" w:rsidRDefault="00EB346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форме ЕГЭ и ОГЭ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32AAC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2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7968" w:type="dxa"/>
            <w:gridSpan w:val="3"/>
          </w:tcPr>
          <w:p w:rsidR="00732AAC" w:rsidRPr="00732AAC" w:rsidRDefault="00732AAC" w:rsidP="00B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7F1542" w:rsidRPr="00732AAC" w:rsidRDefault="00732AAC" w:rsidP="00B45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F1542" w:rsidRPr="00732AA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оц.процедуры</w:t>
            </w:r>
          </w:p>
          <w:p w:rsidR="00732AAC" w:rsidRPr="00732AAC" w:rsidRDefault="00732AAC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65" w:type="dxa"/>
          </w:tcPr>
          <w:p w:rsidR="007F1542" w:rsidRPr="00732AAC" w:rsidRDefault="007F1542" w:rsidP="003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форме ЕГЭ и ОГЭ</w:t>
            </w:r>
          </w:p>
        </w:tc>
        <w:tc>
          <w:tcPr>
            <w:tcW w:w="2126" w:type="dxa"/>
          </w:tcPr>
          <w:p w:rsidR="007F1542" w:rsidRPr="00732AAC" w:rsidRDefault="007F1542" w:rsidP="003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2977" w:type="dxa"/>
          </w:tcPr>
          <w:p w:rsidR="007F1542" w:rsidRPr="00732AAC" w:rsidRDefault="007F1542" w:rsidP="0032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Русс.язык</w:t>
            </w:r>
          </w:p>
        </w:tc>
      </w:tr>
      <w:tr w:rsidR="00F327C8" w:rsidRPr="00732AAC" w:rsidTr="00732AAC">
        <w:tc>
          <w:tcPr>
            <w:tcW w:w="445" w:type="dxa"/>
          </w:tcPr>
          <w:p w:rsidR="00F327C8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5" w:type="dxa"/>
          </w:tcPr>
          <w:p w:rsidR="00F327C8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Декабрь-апрель</w:t>
            </w:r>
          </w:p>
        </w:tc>
        <w:tc>
          <w:tcPr>
            <w:tcW w:w="2865" w:type="dxa"/>
          </w:tcPr>
          <w:p w:rsidR="00F327C8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Диагностика по функциональной грамотности</w:t>
            </w:r>
          </w:p>
        </w:tc>
        <w:tc>
          <w:tcPr>
            <w:tcW w:w="2126" w:type="dxa"/>
          </w:tcPr>
          <w:p w:rsidR="00F327C8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2-6 кл</w:t>
            </w:r>
          </w:p>
        </w:tc>
        <w:tc>
          <w:tcPr>
            <w:tcW w:w="2977" w:type="dxa"/>
          </w:tcPr>
          <w:p w:rsidR="00F327C8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Основные предметы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977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</w:p>
        </w:tc>
      </w:tr>
      <w:tr w:rsidR="007F1542" w:rsidRPr="00732AAC" w:rsidTr="00732AAC">
        <w:tc>
          <w:tcPr>
            <w:tcW w:w="445" w:type="dxa"/>
          </w:tcPr>
          <w:p w:rsidR="007F1542" w:rsidRPr="00732AAC" w:rsidRDefault="00F327C8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5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126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327C8"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2977" w:type="dxa"/>
          </w:tcPr>
          <w:p w:rsidR="007F1542" w:rsidRPr="00732AAC" w:rsidRDefault="007F1542" w:rsidP="00B4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AA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</w:tbl>
    <w:p w:rsidR="00B45FE5" w:rsidRPr="00B45FE5" w:rsidRDefault="00B45FE5" w:rsidP="00B45FE5">
      <w:pPr>
        <w:rPr>
          <w:rFonts w:ascii="Times New Roman" w:hAnsi="Times New Roman" w:cs="Times New Roman"/>
          <w:sz w:val="28"/>
          <w:szCs w:val="28"/>
        </w:rPr>
      </w:pPr>
    </w:p>
    <w:sectPr w:rsidR="00B45FE5" w:rsidRPr="00B45FE5" w:rsidSect="007F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E5"/>
    <w:rsid w:val="00022741"/>
    <w:rsid w:val="001035F8"/>
    <w:rsid w:val="002503E3"/>
    <w:rsid w:val="003837A9"/>
    <w:rsid w:val="006416BC"/>
    <w:rsid w:val="00732AAC"/>
    <w:rsid w:val="007F1542"/>
    <w:rsid w:val="00B45FE5"/>
    <w:rsid w:val="00C504F0"/>
    <w:rsid w:val="00C8342C"/>
    <w:rsid w:val="00EB3468"/>
    <w:rsid w:val="00F327C8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ЦДамдиновна</dc:creator>
  <cp:lastModifiedBy>9</cp:lastModifiedBy>
  <cp:revision>2</cp:revision>
  <dcterms:created xsi:type="dcterms:W3CDTF">2022-04-21T03:32:00Z</dcterms:created>
  <dcterms:modified xsi:type="dcterms:W3CDTF">2022-04-21T03:32:00Z</dcterms:modified>
</cp:coreProperties>
</file>