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Pr="00BB72EB">
        <w:t xml:space="preserve">БОУ </w:t>
      </w:r>
    </w:p>
    <w:p w:rsidR="00864C6D" w:rsidRPr="00BB72EB" w:rsidRDefault="007E04F6" w:rsidP="00864C6D">
      <w:pPr>
        <w:ind w:left="4248" w:firstLine="708"/>
        <w:jc w:val="right"/>
      </w:pPr>
      <w:r>
        <w:t xml:space="preserve">«Зуткулейская </w:t>
      </w:r>
      <w:proofErr w:type="gramStart"/>
      <w:r>
        <w:t>СОШ»</w:t>
      </w:r>
      <w:r w:rsidR="00864C6D">
        <w:t xml:space="preserve">   </w:t>
      </w:r>
      <w:proofErr w:type="gramEnd"/>
      <w:r w:rsidR="00864C6D">
        <w:t xml:space="preserve">                                  </w:t>
      </w:r>
      <w:proofErr w:type="spellStart"/>
      <w:r>
        <w:t>Ж.Д.Насакову</w:t>
      </w:r>
      <w:proofErr w:type="spellEnd"/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Pr="009B69A6">
              <w:rPr>
                <w:color w:val="000000"/>
                <w:spacing w:val="9"/>
              </w:rPr>
              <w:t>М</w:t>
            </w:r>
            <w:r w:rsidRPr="009B69A6">
              <w:t xml:space="preserve">БОУ </w:t>
            </w:r>
            <w:r w:rsidR="007E04F6">
              <w:t>«Зуткулейская СОШ»</w:t>
            </w:r>
            <w:r w:rsidR="007E04F6"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7E04F6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t xml:space="preserve">- учета детей, подлежащих обязательному обучению в образовательном учреждении; - </w:t>
            </w:r>
            <w:r>
              <w:lastRenderedPageBreak/>
              <w:t>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>- учета семей</w:t>
            </w:r>
            <w:r w:rsidR="007E04F6">
              <w:t>,</w:t>
            </w:r>
            <w:bookmarkStart w:id="0" w:name="_GoBack"/>
            <w:bookmarkEnd w:id="0"/>
            <w:r>
              <w:t xml:space="preserve"> обучающихся и воспи</w:t>
            </w:r>
            <w:r w:rsidR="007E04F6">
              <w:t>танников по социальному статусу</w:t>
            </w:r>
            <w:r>
              <w:t>.</w:t>
            </w:r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C6D"/>
    <w:rsid w:val="003B3A09"/>
    <w:rsid w:val="00415D64"/>
    <w:rsid w:val="004B4151"/>
    <w:rsid w:val="00665980"/>
    <w:rsid w:val="007E04F6"/>
    <w:rsid w:val="00864C6D"/>
    <w:rsid w:val="00B61235"/>
    <w:rsid w:val="00CE2B24"/>
    <w:rsid w:val="00D26B93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134A-C3A8-477D-B260-7CD4465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admin</cp:lastModifiedBy>
  <cp:revision>4</cp:revision>
  <cp:lastPrinted>2018-01-30T13:19:00Z</cp:lastPrinted>
  <dcterms:created xsi:type="dcterms:W3CDTF">2018-01-26T06:34:00Z</dcterms:created>
  <dcterms:modified xsi:type="dcterms:W3CDTF">2021-07-03T07:33:00Z</dcterms:modified>
</cp:coreProperties>
</file>