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EB" w:rsidRDefault="005B16EB" w:rsidP="00E0600A">
      <w:pPr>
        <w:pStyle w:val="1"/>
        <w:ind w:left="1048"/>
        <w:jc w:val="center"/>
        <w:rPr>
          <w:b w:val="0"/>
          <w:bCs w:val="0"/>
        </w:rPr>
      </w:pPr>
      <w:r w:rsidRPr="00811150">
        <w:rPr>
          <w:b w:val="0"/>
          <w:bCs w:val="0"/>
        </w:rPr>
        <w:t>Муниципальное автономное образовательное учреждение</w:t>
      </w:r>
    </w:p>
    <w:p w:rsidR="005B16EB" w:rsidRPr="00811150" w:rsidRDefault="005B16EB" w:rsidP="00E0600A">
      <w:pPr>
        <w:pStyle w:val="1"/>
        <w:ind w:left="1048"/>
        <w:jc w:val="center"/>
        <w:rPr>
          <w:b w:val="0"/>
          <w:bCs w:val="0"/>
        </w:rPr>
      </w:pPr>
      <w:r w:rsidRPr="00811150">
        <w:rPr>
          <w:b w:val="0"/>
          <w:bCs w:val="0"/>
        </w:rPr>
        <w:t>«Зуткулейская средняя общеобразовательная школа»</w:t>
      </w:r>
    </w:p>
    <w:p w:rsidR="005B16EB" w:rsidRPr="00811150" w:rsidRDefault="005B16EB" w:rsidP="00E0600A">
      <w:pPr>
        <w:pStyle w:val="1"/>
        <w:ind w:left="1048"/>
        <w:jc w:val="center"/>
        <w:rPr>
          <w:b w:val="0"/>
          <w:bCs w:val="0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:rsidR="005B16EB" w:rsidRPr="00AC1768" w:rsidRDefault="005B16EB" w:rsidP="005B16EB">
      <w:pPr>
        <w:pStyle w:val="1"/>
        <w:jc w:val="center"/>
        <w:rPr>
          <w:sz w:val="48"/>
          <w:szCs w:val="48"/>
        </w:rPr>
      </w:pPr>
      <w:r w:rsidRPr="00811150">
        <w:rPr>
          <w:sz w:val="48"/>
          <w:szCs w:val="48"/>
        </w:rPr>
        <w:t>ПРОГРАММА ВОСПИТАНИЯ</w:t>
      </w: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  <w:r>
        <w:rPr>
          <w:b w:val="0"/>
          <w:bCs w:val="0"/>
        </w:rPr>
        <w:t>на 2024– 2025</w:t>
      </w:r>
      <w:r w:rsidRPr="00811150">
        <w:rPr>
          <w:b w:val="0"/>
          <w:bCs w:val="0"/>
        </w:rPr>
        <w:t xml:space="preserve"> г.г.</w:t>
      </w: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Pr="004A4CF0" w:rsidRDefault="005B16EB" w:rsidP="005B16EB">
      <w:pPr>
        <w:pStyle w:val="1"/>
        <w:jc w:val="right"/>
        <w:rPr>
          <w:b w:val="0"/>
          <w:bCs w:val="0"/>
        </w:rPr>
      </w:pPr>
      <w:r>
        <w:rPr>
          <w:b w:val="0"/>
          <w:bCs w:val="0"/>
        </w:rPr>
        <w:t>Составитель: Балдангомбоева Е.Б.</w:t>
      </w:r>
    </w:p>
    <w:p w:rsidR="005B16EB" w:rsidRPr="00811150" w:rsidRDefault="005B16EB" w:rsidP="005B16EB">
      <w:pPr>
        <w:pStyle w:val="1"/>
        <w:ind w:left="1048"/>
        <w:jc w:val="right"/>
        <w:rPr>
          <w:b w:val="0"/>
          <w:bCs w:val="0"/>
        </w:rPr>
      </w:pPr>
      <w:r>
        <w:rPr>
          <w:b w:val="0"/>
          <w:bCs w:val="0"/>
        </w:rPr>
        <w:t>Классный руководитель 10 класса.</w:t>
      </w: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Pr="00811150" w:rsidRDefault="005B16EB" w:rsidP="005B16EB">
      <w:pPr>
        <w:pStyle w:val="1"/>
        <w:ind w:left="1048"/>
        <w:jc w:val="center"/>
        <w:rPr>
          <w:b w:val="0"/>
          <w:bCs w:val="0"/>
        </w:rPr>
      </w:pPr>
    </w:p>
    <w:p w:rsidR="005B16EB" w:rsidRDefault="005B16EB" w:rsidP="005B16EB">
      <w:pPr>
        <w:pStyle w:val="1"/>
        <w:ind w:left="2258"/>
      </w:pPr>
    </w:p>
    <w:p w:rsidR="005B16EB" w:rsidRDefault="005B16EB" w:rsidP="005B16EB">
      <w:pPr>
        <w:pStyle w:val="1"/>
        <w:ind w:left="2258"/>
      </w:pPr>
    </w:p>
    <w:p w:rsidR="005B16EB" w:rsidRDefault="005B16EB" w:rsidP="005B16EB">
      <w:pPr>
        <w:pStyle w:val="1"/>
        <w:ind w:left="2258"/>
      </w:pPr>
    </w:p>
    <w:p w:rsidR="005B16EB" w:rsidRDefault="005B16EB" w:rsidP="005B16EB">
      <w:pPr>
        <w:pStyle w:val="1"/>
        <w:ind w:left="2258"/>
      </w:pPr>
    </w:p>
    <w:p w:rsidR="005B16EB" w:rsidRDefault="005B16EB" w:rsidP="005B16EB">
      <w:pPr>
        <w:pStyle w:val="1"/>
        <w:ind w:left="2258"/>
      </w:pPr>
    </w:p>
    <w:p w:rsidR="005B16EB" w:rsidRDefault="005B16EB" w:rsidP="00E0600A">
      <w:pPr>
        <w:pStyle w:val="1"/>
        <w:ind w:left="0"/>
      </w:pPr>
    </w:p>
    <w:p w:rsidR="005B16EB" w:rsidRDefault="005B16EB" w:rsidP="005B16EB">
      <w:pPr>
        <w:pStyle w:val="1"/>
        <w:ind w:left="2258"/>
      </w:pPr>
    </w:p>
    <w:p w:rsidR="005B16EB" w:rsidRDefault="005B16EB" w:rsidP="005B16EB">
      <w:pPr>
        <w:pStyle w:val="1"/>
        <w:ind w:left="1048"/>
        <w:jc w:val="center"/>
        <w:rPr>
          <w:b w:val="0"/>
          <w:bCs w:val="0"/>
        </w:rPr>
      </w:pPr>
      <w:r>
        <w:rPr>
          <w:b w:val="0"/>
          <w:bCs w:val="0"/>
        </w:rPr>
        <w:t>2024</w:t>
      </w:r>
      <w:r w:rsidRPr="00811150">
        <w:rPr>
          <w:b w:val="0"/>
          <w:bCs w:val="0"/>
        </w:rPr>
        <w:t>г</w:t>
      </w:r>
    </w:p>
    <w:p w:rsidR="00E0600A" w:rsidRDefault="00E0600A" w:rsidP="00E0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6EB" w:rsidRPr="005B16EB" w:rsidRDefault="005B16EB" w:rsidP="00E06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воспитательной работы</w:t>
      </w:r>
    </w:p>
    <w:p w:rsidR="005B16EB" w:rsidRPr="005B16EB" w:rsidRDefault="005B16EB" w:rsidP="00E0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 классе за 2023-2024 учебный год.</w:t>
      </w:r>
    </w:p>
    <w:p w:rsidR="005B16EB" w:rsidRPr="005B16EB" w:rsidRDefault="005B16EB" w:rsidP="00E06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прошлом учебном году была поставлены следующие цели и задачи в воспитательной работе с коллективом: 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6E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5B16EB">
        <w:rPr>
          <w:rFonts w:ascii="Times New Roman" w:eastAsia="№Е" w:hAnsi="Times New Roman" w:cs="Times New Roman"/>
          <w:b/>
          <w:bCs/>
          <w:iCs/>
          <w:sz w:val="32"/>
          <w:szCs w:val="32"/>
          <w:lang w:eastAsia="ru-RU"/>
        </w:rPr>
        <w:t>Ц</w:t>
      </w:r>
      <w:r w:rsidRPr="005B16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ель воспитания</w:t>
      </w:r>
      <w:r w:rsidRPr="005B1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B16EB" w:rsidRPr="005B16EB" w:rsidRDefault="005B16EB" w:rsidP="005B16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B16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воспитания</w:t>
      </w:r>
      <w:r w:rsidRPr="005B1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усвоение обучающимися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5B16EB" w:rsidRPr="005B16EB" w:rsidRDefault="005B16EB" w:rsidP="005B16EB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B16EB" w:rsidRPr="005B16EB" w:rsidSect="00125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16EB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Воспитательная работа в течение года велась по следующим  </w:t>
      </w:r>
      <w:r w:rsidRPr="005B16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направлениям: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гражданское, патриотическое, развитие познавательной активности, ценности научного познания; духовно-нравственное, трудовое воспитание и профориентация, эстетическое, экологическое, формирование жизнестойкости обучающихся, физическое воспитание, формирование культуры здорового образа жизни и эмоционального благополучия</w:t>
      </w:r>
      <w:r w:rsidR="00E0600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этнокультурное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работа с родителями, работа с детьми и семьями «группы риска». 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моментами деятельности в направлении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физическое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воспитание, формирование культуры здорового образа жизни и эмоционального благополучия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сотрудничество с медицинским персоналом с целью изучения состояния физического здоровья учащихся класса, сотрудничество с родителями обучающихся и учителями- предметниками, организация и проведение внеклассных мероприятий, формирующих правильное отношение к занятиям физкультурой и спортом, формирование собственного отношения учащихся к проблеме сохранения и защиты своего здоровья. В рамках этой деятельности были проведены классные часы: «Всемирный день борьбы со СПИдом», «Секреты здорового питания», «Правда об алкоголизме», «Традиции и табакокурение». С учащимися проводились разъяснительно- информационные беседы по внедрению Всероссийского физкультурно-спортивного комплекса ГТО.  Класс принимал участие в спортивных соревнованиях.   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моментами деятельности  в направлении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развития познавательной активности, ценности научного познания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изучение результативности учебной деятельности обучающихся  класса за каждую четверть  для организации коррекционной работы, сотрудничество с учителями- предметниками по изучению индивидуальных возможностей интеллектуальной деятельности каждого обучающегося, формирование культуры умственного труда.  Учащиеся класса принимали участие в  предметных  олимпиадах по разным предметам, в конкурсах. Были совершены экскурсии онлайн по Москве.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направлении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Предупреждение безнадзорности, беспризорности, правонарушений учащихся. Правовая культура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моментами деятельности  были изучение способностей к общению каждого ученика в коллективе, определение проблем в общении, консультирование родителей по проблеме общения, обучение родителей активным формам общения с детьми. В рамках этой деятельности были проведены  беседы: «Социальные нормы и асоциальное поведение», «Виды наказаний, назначаемых несовершеннолетним», «Есть ли границы у свободы?», «Как не стать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наркомана», «Имею право, но обязан», «Правовая оценка  современных неформальных объединений»,    классный час «Уроки Фемиды».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моментами деятельности в 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духовно-нравственном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воспитании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развитие у учащихся желания знать, понимать и действовать сообразно полученным нравственным знаниям в реальных жизненных ситуациях, знакомство обучающихся с примерами нравственной позиции других людей и умением выживать в трудных жизненных ситуациях, формирование позитивного отношения к обычаям и традициям своей семьи, своего народа. В рамках этой деятельности были проведен тематические классные часы « День солидарности в борьбе с терроризмом», «С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любовью в сердце: достойная жизнь людей старшего поколения в наших руках», «Люди так не делятся», «Он сказал «Поехали!»», «День семьи», «День матери»,  «У школьного порога».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моментами в развитии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гражданского и патриотического воспитаний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формирование у учащихся понимания и сознания исторического прошлого и будущего Отечества и своей роли. В рамках этого направления были проведены классные часы: «День народного единства», «День Героя Отечества», «Прорыв блокады Ленинграда», «Русские писатели о войне», «Наша страна- Россия», «Символы России», «Крым на карте России», «Патриоты России», «Без срока давности». Класс принял участие в месячнике,  посвященном Дню Защитника Отечества», акции «Окна Победы»</w:t>
      </w:r>
    </w:p>
    <w:p w:rsid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моментами деятельности в направлении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эстетического  воспитания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изучение потребностей, интересов и желаний ребят в организации и проведении внеклассных мероприятий, стимулирование инициативы и активности обучающихся в жизни класса, предоставление обучающимся возможности самостоятельного и совместного планирования жизни класса во внеурочной деятельности и ответственности за его выполнение. В рамках этого направления деятельности были проведены тематические беседы и классные часы: «О деловом стиле в одежде», «Я знаю что женщины прекрасны», «День музыки», «С чего начинается театр?», «Искусство и псевдоискусство». Учащиеся приняли участие в работе творческой мастерской Деда Мороза. Во время каникул классом неоднократно посещались кинотеатры и театры города. Незабываемые впечатления оставила игра актеров  Молодежного театра Алтая в спектакле «Загадочное ночное убийство собаки».</w:t>
      </w:r>
    </w:p>
    <w:p w:rsidR="00E0600A" w:rsidRPr="00E0600A" w:rsidRDefault="00E0600A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0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Этнокультурное воспитание</w:t>
      </w:r>
      <w:r w:rsidRPr="00E06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направлено на сохранение этнокультурной идентичности личности путём приобщения к родному языку и культуре, а также на изучение и познание ценностей мировой культуры.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направления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экологического воспитания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беседы «Поможем природе», «Правила поведения на водоемах», классный час « «Зеленые привычки» : сохраним природу для будущих поколений».  Класс принял участие в акциях «Помоги пернатому», «Школьный двор», «Зеленый день для школьников».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направления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формирование  жизнестойкости обучающихся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беседы «Если в дом пришла беда», «ПАВ и последствия их употребления», «Я хочу и буду жить», «Наркотики  - вред», классный час «Суицид среди подростков».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моментами деятельности в направлении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по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обеспечению безопасности обучающихся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проведение инструктажей по технике безопасности, оформление в кабинете уголка безопасности. Были проведены следующие беседы: «Моя безопасность в школе», «Телефонный терроризм. В чем его опасность?», «Не шали с огнем», «Оказание первой медицинской помощи», «Терроризм- угроза обществу.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моментами деятельности в направлении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 родителями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изучение семей обучающихся, системы нравственных ценностей и традиций семьи, влияющих на нравственное и личностное становление ребенка, сотрудничество с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общественными организациями в целях сохранения психического и физического здоровья и благополучия ребенка. 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моментами деятельности в направлении </w:t>
      </w:r>
      <w:r w:rsidRPr="005B1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работа с детьми и семьями «группы риска»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выявление детей и семей, находящихся в группе социального риска, родителей и лиц их заменяющих, не исполняющих обязанности по воспитанию детей, жестоко с ними обращающихся. Выявление детей, не посещающих занятия в школе и причин, приводящих к прогулам. Изучение и анализ причин неблагополучия, проблем в семье, ребёнка. Привлечение детей «группы риска» к различным формам досуговой деятельности.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указанных мероприятий, проводились беседы по правилам дорожного движения, по противопожарной безопасности. 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учебный год накоплен определенный опыт осуществления взаимодействия со всеми участниками образовательного процесса. Большая работа проводилась по формированию классного коллектива. Дети участвовали в разных мероприятиях, выходили на субботники по благоустройству школьной территории, сообща решали классные проблемы. Это способствовало развитию самостоятельности, ответственности за других, сплочению детского коллектива. 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воспитательная работа проводилась в тесном контакте с родителями. За год классным руководителем было проведено 4 собрания по плану. На собраниях помимо общепедагогических вопросов обсуждались частные: режим дня, успеваемость, посещаемость.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новом учебном году необходимо: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активизировать  работу с родителями, добиться стопроцентного посещения родителями родительских собраний;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продолжить совместное планирование и реализацию классных дел, развивать навыки коллективной творческой деятельности, создавать  условия для личностного развития и социализации учащихся; 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16EB">
        <w:rPr>
          <w:rFonts w:ascii="Times New Roman" w:eastAsia="Calibri" w:hAnsi="Times New Roman" w:cs="Times New Roman"/>
          <w:sz w:val="28"/>
          <w:szCs w:val="28"/>
        </w:rPr>
        <w:t xml:space="preserve"> - продолжить работу по сплочению классного коллектива, сознательному отношению к учебе и внеурочной деятельности;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B">
        <w:rPr>
          <w:rFonts w:ascii="Times New Roman" w:eastAsia="Calibri" w:hAnsi="Times New Roman" w:cs="Times New Roman"/>
          <w:sz w:val="28"/>
          <w:szCs w:val="28"/>
        </w:rPr>
        <w:t>- развивать нравственную самооценку учащихся, готовить их к самовоспитанию и самоанализу.</w:t>
      </w:r>
    </w:p>
    <w:p w:rsidR="005B16EB" w:rsidRPr="005B16EB" w:rsidRDefault="005B16EB" w:rsidP="005B16EB">
      <w:pPr>
        <w:tabs>
          <w:tab w:val="left" w:pos="46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EB" w:rsidRPr="005B16EB" w:rsidRDefault="005B16EB" w:rsidP="005B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16EB" w:rsidRPr="005B16EB" w:rsidRDefault="005B16EB" w:rsidP="005B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EB" w:rsidRPr="005B16EB" w:rsidRDefault="005B16EB" w:rsidP="00E06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B16EB">
        <w:rPr>
          <w:rFonts w:ascii="Times New Roman" w:eastAsia="Times New Roman" w:hAnsi="Times New Roman" w:cs="Times New Roman"/>
          <w:sz w:val="40"/>
          <w:szCs w:val="40"/>
          <w:lang w:eastAsia="ru-RU"/>
        </w:rPr>
        <w:t>Характеристика класса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</w:t>
      </w:r>
      <w:r w:rsidR="00E0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учебного года в классе 8 учащихся:  6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и 2 девочек. </w:t>
      </w: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класса по возрасту в основном одинаков:  человек с 2008 –</w:t>
      </w:r>
      <w:r w:rsidR="00E0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пятеро</w:t>
      </w: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 2009 – 3.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летний период выбыл один учащийся, поступил в среднее профессиональное образовательное учреждение, один по результатам государственной итоговой аттестации пересдает экзамен. </w:t>
      </w: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воспитывается в полных семьях, двое учащихся из  неполных семей, четверо учащихся из многодетных семей. В </w:t>
      </w: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основном все дети из благополучных семей. Для жизни и обучения созданы все условия.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Прошли успешно государственную итоговую аттестацию за курс основной общей школы и получили аттестаты об основном общем образовании 8 учащихся. Один учащийся (Насаков Даши) получил аттестат с отличием. </w:t>
      </w: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коллективе выделяются дети, которые легко и с интересом справляются с учебной программой, проявляют ответственное отношение к учебе, быстро и правильно выполняют все предложенные задания. 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Общий эмоциональный фон – доброжелательный  и спокойный. Дети сдружились между собой, готовы прийти на помощь. Но недостаточно развита самокритика, обучающимся бывает трудно оценить свои возможности, они более требовательны к другим, чем к себе. </w:t>
      </w:r>
    </w:p>
    <w:p w:rsidR="005B16EB" w:rsidRPr="005B16EB" w:rsidRDefault="005B16EB" w:rsidP="005B1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Дети трудолюбивы, самостоятельны, многие  способны самостоятельно принимать решения, разрешать конфликты. Ребята ответственно относятся к порученным делам, выбирают направление в соответствие с возможностями и способностями, но пробовать себя в чём-то новом неохотно соглашаются.</w:t>
      </w: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B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5B16EB" w:rsidRPr="005B16EB" w:rsidRDefault="005B16EB" w:rsidP="005B16EB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16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Цель воспитания</w:t>
      </w:r>
      <w:r w:rsidRPr="005B16EB">
        <w:rPr>
          <w:rFonts w:ascii="Times New Roman" w:eastAsia="Times New Roman" w:hAnsi="Times New Roman" w:cs="Times New Roman"/>
          <w:sz w:val="28"/>
          <w:szCs w:val="20"/>
          <w:lang w:eastAsia="ru-RU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B16EB" w:rsidRPr="005B16EB" w:rsidRDefault="005B16EB" w:rsidP="005B16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16EB" w:rsidRPr="005B16EB" w:rsidRDefault="005B16EB" w:rsidP="005B16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6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воспитания</w:t>
      </w:r>
      <w:r w:rsidRPr="005B1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5B16EB" w:rsidRPr="005B16EB" w:rsidRDefault="005B16EB" w:rsidP="005B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6E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5B16EB" w:rsidRPr="005B16EB" w:rsidRDefault="005B16EB" w:rsidP="005B16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16EB" w:rsidRPr="005B16EB" w:rsidRDefault="005B16EB" w:rsidP="005B16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16EB" w:rsidRPr="005B16EB" w:rsidRDefault="005B16EB" w:rsidP="005B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16E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Занятость учащихся 10 класса в кружках и секциях</w:t>
      </w:r>
    </w:p>
    <w:p w:rsidR="005B16EB" w:rsidRPr="005B16EB" w:rsidRDefault="005B16EB" w:rsidP="005B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EB" w:rsidRPr="005B16EB" w:rsidRDefault="005B16EB" w:rsidP="005B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709"/>
        <w:gridCol w:w="709"/>
        <w:gridCol w:w="850"/>
        <w:gridCol w:w="709"/>
        <w:gridCol w:w="709"/>
        <w:gridCol w:w="709"/>
        <w:gridCol w:w="851"/>
        <w:gridCol w:w="708"/>
      </w:tblGrid>
      <w:tr w:rsidR="005B16EB" w:rsidRPr="005B16EB" w:rsidTr="00125892">
        <w:trPr>
          <w:cantSplit/>
          <w:trHeight w:val="710"/>
        </w:trPr>
        <w:tc>
          <w:tcPr>
            <w:tcW w:w="709" w:type="dxa"/>
            <w:vMerge w:val="restart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Ф.И.</w:t>
            </w:r>
          </w:p>
        </w:tc>
        <w:tc>
          <w:tcPr>
            <w:tcW w:w="2977" w:type="dxa"/>
            <w:gridSpan w:val="4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МАОУ ЗСОШ</w:t>
            </w:r>
          </w:p>
        </w:tc>
        <w:tc>
          <w:tcPr>
            <w:tcW w:w="2977" w:type="dxa"/>
            <w:gridSpan w:val="4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ДЮСШ                 ДДТ</w:t>
            </w:r>
          </w:p>
        </w:tc>
      </w:tr>
      <w:tr w:rsidR="005B16EB" w:rsidRPr="005B16EB" w:rsidTr="00125892">
        <w:trPr>
          <w:cantSplit/>
          <w:trHeight w:val="1824"/>
        </w:trPr>
        <w:tc>
          <w:tcPr>
            <w:tcW w:w="709" w:type="dxa"/>
            <w:vMerge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B16EB" w:rsidRPr="005B16EB" w:rsidRDefault="005B16EB" w:rsidP="005B16EB">
            <w:pPr>
              <w:ind w:left="113" w:right="113"/>
              <w:jc w:val="both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волейбол</w:t>
            </w:r>
          </w:p>
        </w:tc>
        <w:tc>
          <w:tcPr>
            <w:tcW w:w="709" w:type="dxa"/>
            <w:textDirection w:val="btLr"/>
          </w:tcPr>
          <w:p w:rsidR="005B16EB" w:rsidRPr="005B16EB" w:rsidRDefault="005B16EB" w:rsidP="005B16EB">
            <w:pPr>
              <w:ind w:left="113" w:right="113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баскетбол</w:t>
            </w:r>
          </w:p>
        </w:tc>
        <w:tc>
          <w:tcPr>
            <w:tcW w:w="850" w:type="dxa"/>
            <w:textDirection w:val="btLr"/>
          </w:tcPr>
          <w:p w:rsidR="005B16EB" w:rsidRPr="005B16EB" w:rsidRDefault="005B16EB" w:rsidP="005B16EB">
            <w:pPr>
              <w:ind w:left="113" w:right="113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 xml:space="preserve">Легкая </w:t>
            </w:r>
          </w:p>
          <w:p w:rsidR="005B16EB" w:rsidRPr="005B16EB" w:rsidRDefault="005B16EB" w:rsidP="005B16EB">
            <w:pPr>
              <w:ind w:left="113" w:right="113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атлетика</w:t>
            </w:r>
          </w:p>
        </w:tc>
        <w:tc>
          <w:tcPr>
            <w:tcW w:w="709" w:type="dxa"/>
            <w:textDirection w:val="btLr"/>
          </w:tcPr>
          <w:p w:rsidR="005B16EB" w:rsidRPr="005B16EB" w:rsidRDefault="005B16EB" w:rsidP="005B16EB">
            <w:pPr>
              <w:ind w:left="113" w:right="113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футбол</w:t>
            </w:r>
          </w:p>
        </w:tc>
        <w:tc>
          <w:tcPr>
            <w:tcW w:w="709" w:type="dxa"/>
            <w:textDirection w:val="btLr"/>
          </w:tcPr>
          <w:p w:rsidR="005B16EB" w:rsidRPr="005B16EB" w:rsidRDefault="005B16EB" w:rsidP="005B16EB">
            <w:pPr>
              <w:ind w:left="113" w:right="113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Настольный</w:t>
            </w:r>
          </w:p>
          <w:p w:rsidR="005B16EB" w:rsidRPr="005B16EB" w:rsidRDefault="005B16EB" w:rsidP="005B16EB">
            <w:pPr>
              <w:ind w:left="113" w:right="113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теннис</w:t>
            </w:r>
          </w:p>
        </w:tc>
        <w:tc>
          <w:tcPr>
            <w:tcW w:w="709" w:type="dxa"/>
            <w:textDirection w:val="btLr"/>
          </w:tcPr>
          <w:p w:rsidR="005B16EB" w:rsidRPr="005B16EB" w:rsidRDefault="005B16EB" w:rsidP="005B16EB">
            <w:pPr>
              <w:ind w:left="113" w:right="113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шахматы</w:t>
            </w:r>
          </w:p>
        </w:tc>
        <w:tc>
          <w:tcPr>
            <w:tcW w:w="851" w:type="dxa"/>
            <w:textDirection w:val="btLr"/>
          </w:tcPr>
          <w:p w:rsidR="005B16EB" w:rsidRPr="005B16EB" w:rsidRDefault="005B16EB" w:rsidP="005B16EB">
            <w:pPr>
              <w:ind w:left="113" w:right="113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Стрельба из лука</w:t>
            </w:r>
          </w:p>
        </w:tc>
        <w:tc>
          <w:tcPr>
            <w:tcW w:w="708" w:type="dxa"/>
            <w:textDirection w:val="btLr"/>
          </w:tcPr>
          <w:p w:rsidR="005B16EB" w:rsidRPr="005B16EB" w:rsidRDefault="005B16EB" w:rsidP="005B16EB">
            <w:pPr>
              <w:ind w:left="113" w:right="113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Хореография</w:t>
            </w:r>
          </w:p>
        </w:tc>
      </w:tr>
      <w:tr w:rsidR="005B16EB" w:rsidRPr="005B16EB" w:rsidTr="00125892"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16EB" w:rsidRPr="005B16EB" w:rsidRDefault="005B16EB" w:rsidP="005B16E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B16EB">
              <w:rPr>
                <w:rFonts w:eastAsia="Calibri"/>
                <w:sz w:val="28"/>
                <w:szCs w:val="28"/>
              </w:rPr>
              <w:t>Дондоков Андрей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</w:tr>
      <w:tr w:rsidR="005B16EB" w:rsidRPr="005B16EB" w:rsidTr="00125892"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16EB" w:rsidRPr="005B16EB" w:rsidRDefault="005B16EB" w:rsidP="005B16E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B16EB">
              <w:rPr>
                <w:rFonts w:eastAsia="Calibri"/>
                <w:sz w:val="28"/>
                <w:szCs w:val="28"/>
              </w:rPr>
              <w:t xml:space="preserve">Дашинимаева Сэлмэг 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</w:tr>
      <w:tr w:rsidR="005B16EB" w:rsidRPr="005B16EB" w:rsidTr="00125892"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16EB" w:rsidRPr="005B16EB" w:rsidRDefault="005B16EB" w:rsidP="005B16E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B16EB">
              <w:rPr>
                <w:rFonts w:eastAsia="Calibri"/>
                <w:sz w:val="28"/>
                <w:szCs w:val="28"/>
              </w:rPr>
              <w:t>Жамсоев Нима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</w:tr>
      <w:tr w:rsidR="005B16EB" w:rsidRPr="005B16EB" w:rsidTr="00125892"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B16EB" w:rsidRPr="005B16EB" w:rsidRDefault="005B16EB" w:rsidP="005B16E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B16EB">
              <w:rPr>
                <w:rFonts w:eastAsia="Calibri"/>
                <w:sz w:val="28"/>
                <w:szCs w:val="28"/>
              </w:rPr>
              <w:t>Жаргалов Тумэн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</w:tr>
      <w:tr w:rsidR="005B16EB" w:rsidRPr="005B16EB" w:rsidTr="00125892"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5B16EB" w:rsidRPr="005B16EB" w:rsidRDefault="005B16EB" w:rsidP="005B16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B16EB">
              <w:rPr>
                <w:rFonts w:eastAsia="Calibri"/>
                <w:sz w:val="28"/>
                <w:szCs w:val="28"/>
              </w:rPr>
              <w:t xml:space="preserve">Жигжитова Аида 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</w:tr>
      <w:tr w:rsidR="005B16EB" w:rsidRPr="005B16EB" w:rsidTr="00125892"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5B16EB" w:rsidRPr="005B16EB" w:rsidRDefault="005B16EB" w:rsidP="005B16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B16EB">
              <w:rPr>
                <w:rFonts w:eastAsia="Calibri"/>
                <w:sz w:val="28"/>
                <w:szCs w:val="28"/>
              </w:rPr>
              <w:t>Загдаев Эрдэм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</w:tr>
      <w:tr w:rsidR="005B16EB" w:rsidRPr="005B16EB" w:rsidTr="00125892"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5B16EB" w:rsidRPr="005B16EB" w:rsidRDefault="005B16EB" w:rsidP="005B16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B16EB">
              <w:rPr>
                <w:rFonts w:eastAsia="Calibri"/>
                <w:sz w:val="28"/>
                <w:szCs w:val="28"/>
              </w:rPr>
              <w:t>Насаков Даши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</w:tr>
      <w:tr w:rsidR="005B16EB" w:rsidRPr="005B16EB" w:rsidTr="00125892"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5B16EB" w:rsidRPr="005B16EB" w:rsidRDefault="005B16EB" w:rsidP="005B16E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B16EB">
              <w:rPr>
                <w:rFonts w:eastAsia="Calibri"/>
                <w:sz w:val="28"/>
                <w:szCs w:val="28"/>
              </w:rPr>
              <w:t>Очиров Эрдэм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16EB" w:rsidRPr="005B16EB" w:rsidRDefault="005B16EB" w:rsidP="005B16EB">
            <w:pPr>
              <w:jc w:val="center"/>
              <w:rPr>
                <w:sz w:val="28"/>
                <w:szCs w:val="28"/>
              </w:rPr>
            </w:pPr>
            <w:r w:rsidRPr="005B16E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16EB" w:rsidRPr="005B16EB" w:rsidRDefault="005B16EB" w:rsidP="005B16EB">
            <w:pPr>
              <w:rPr>
                <w:sz w:val="28"/>
                <w:szCs w:val="28"/>
              </w:rPr>
            </w:pPr>
          </w:p>
        </w:tc>
      </w:tr>
    </w:tbl>
    <w:p w:rsidR="005B16EB" w:rsidRPr="005B16EB" w:rsidRDefault="005B16EB" w:rsidP="005B16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5B16EB" w:rsidRPr="005B16EB" w:rsidSect="002A691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2A6916" w:rsidRDefault="002A6916" w:rsidP="002A6916">
      <w:pPr>
        <w:pStyle w:val="1"/>
        <w:spacing w:before="0"/>
        <w:ind w:left="1783"/>
        <w:jc w:val="center"/>
        <w:rPr>
          <w:spacing w:val="-1"/>
          <w:sz w:val="24"/>
          <w:szCs w:val="24"/>
        </w:rPr>
      </w:pPr>
      <w:r w:rsidRPr="00A93B88">
        <w:rPr>
          <w:sz w:val="24"/>
          <w:szCs w:val="24"/>
        </w:rPr>
        <w:lastRenderedPageBreak/>
        <w:t>План</w:t>
      </w:r>
      <w:r w:rsidRPr="00A93B88">
        <w:rPr>
          <w:spacing w:val="-7"/>
          <w:sz w:val="24"/>
          <w:szCs w:val="24"/>
        </w:rPr>
        <w:t xml:space="preserve"> </w:t>
      </w:r>
      <w:r w:rsidRPr="00A93B88">
        <w:rPr>
          <w:sz w:val="24"/>
          <w:szCs w:val="24"/>
        </w:rPr>
        <w:t>воспитательной</w:t>
      </w:r>
      <w:r w:rsidRPr="00A93B88">
        <w:rPr>
          <w:spacing w:val="-7"/>
          <w:sz w:val="24"/>
          <w:szCs w:val="24"/>
        </w:rPr>
        <w:t xml:space="preserve"> </w:t>
      </w:r>
      <w:r w:rsidRPr="00A93B88">
        <w:rPr>
          <w:sz w:val="24"/>
          <w:szCs w:val="24"/>
        </w:rPr>
        <w:t>работы</w:t>
      </w:r>
      <w:r w:rsidRPr="00A93B88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Pr="00A93B88">
        <w:rPr>
          <w:sz w:val="24"/>
          <w:szCs w:val="24"/>
        </w:rPr>
        <w:t>класса</w:t>
      </w:r>
    </w:p>
    <w:p w:rsidR="002A6916" w:rsidRPr="00234036" w:rsidRDefault="002A6916" w:rsidP="002A6916">
      <w:pPr>
        <w:pStyle w:val="1"/>
        <w:spacing w:before="0"/>
        <w:ind w:left="1783"/>
        <w:jc w:val="center"/>
        <w:rPr>
          <w:sz w:val="24"/>
          <w:szCs w:val="24"/>
        </w:rPr>
      </w:pPr>
      <w:r w:rsidRPr="00A93B88">
        <w:rPr>
          <w:sz w:val="24"/>
          <w:szCs w:val="24"/>
        </w:rPr>
        <w:t>на</w:t>
      </w:r>
      <w:r w:rsidRPr="00A93B88">
        <w:rPr>
          <w:spacing w:val="-5"/>
          <w:sz w:val="24"/>
          <w:szCs w:val="24"/>
        </w:rPr>
        <w:t xml:space="preserve"> </w:t>
      </w:r>
      <w:r w:rsidRPr="00A93B8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A93B88">
        <w:rPr>
          <w:sz w:val="24"/>
          <w:szCs w:val="24"/>
        </w:rPr>
        <w:t>-202</w:t>
      </w:r>
      <w:r>
        <w:rPr>
          <w:sz w:val="24"/>
          <w:szCs w:val="24"/>
        </w:rPr>
        <w:t xml:space="preserve">5 </w:t>
      </w:r>
      <w:r w:rsidRPr="00A93B88">
        <w:rPr>
          <w:sz w:val="24"/>
          <w:szCs w:val="24"/>
        </w:rPr>
        <w:t>учебный</w:t>
      </w:r>
      <w:r w:rsidRPr="00A93B88">
        <w:rPr>
          <w:spacing w:val="-7"/>
          <w:sz w:val="24"/>
          <w:szCs w:val="24"/>
        </w:rPr>
        <w:t xml:space="preserve"> </w:t>
      </w:r>
      <w:r w:rsidRPr="00A93B88">
        <w:rPr>
          <w:sz w:val="24"/>
          <w:szCs w:val="24"/>
        </w:rPr>
        <w:t>год.</w:t>
      </w:r>
    </w:p>
    <w:p w:rsidR="002A6916" w:rsidRDefault="002A6916" w:rsidP="002A6916">
      <w:pPr>
        <w:spacing w:before="195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t>СЕНТЯБРЬ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  <w:gridCol w:w="1276"/>
        <w:gridCol w:w="1417"/>
      </w:tblGrid>
      <w:tr w:rsidR="002A6916" w:rsidRPr="00A93B88" w:rsidTr="003E7FC1">
        <w:trPr>
          <w:trHeight w:val="7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spacing w:line="273" w:lineRule="exact"/>
              <w:ind w:left="1061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76" w:lineRule="auto"/>
              <w:ind w:left="149" w:right="123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</w:t>
            </w:r>
            <w:r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417" w:type="dxa"/>
          </w:tcPr>
          <w:p w:rsidR="002A6916" w:rsidRPr="00754DC0" w:rsidRDefault="002A6916" w:rsidP="003E7FC1">
            <w:pPr>
              <w:pStyle w:val="TableParagraph"/>
              <w:spacing w:line="273" w:lineRule="exact"/>
              <w:ind w:left="136"/>
              <w:rPr>
                <w:b/>
              </w:rPr>
            </w:pPr>
            <w:r w:rsidRPr="00754DC0">
              <w:rPr>
                <w:b/>
              </w:rPr>
              <w:t>Ответствен</w:t>
            </w:r>
          </w:p>
        </w:tc>
      </w:tr>
      <w:tr w:rsidR="002A6916" w:rsidRPr="00A93B88" w:rsidTr="003E7FC1">
        <w:trPr>
          <w:trHeight w:val="7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  <w:lang w:val="ru-RU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дела»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Торжественная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линейка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«День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знаний».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 w:line="280" w:lineRule="auto"/>
              <w:ind w:left="105" w:right="610" w:firstLine="0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час</w:t>
            </w:r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День солидарности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борьбы</w:t>
            </w:r>
            <w:r w:rsidRPr="00A93B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с</w:t>
            </w:r>
            <w:r w:rsidRPr="00A93B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терроризмом.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69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жертв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фашизма.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 w:line="275" w:lineRule="exact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</w:t>
            </w:r>
            <w:r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час.</w:t>
            </w:r>
            <w:r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Разговоры</w:t>
            </w:r>
            <w:r w:rsidRPr="00A93B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о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важном.</w:t>
            </w:r>
          </w:p>
          <w:p w:rsidR="002A6916" w:rsidRPr="00A93B88" w:rsidRDefault="002A6916" w:rsidP="003E7FC1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«День</w:t>
            </w:r>
            <w:r w:rsidRPr="00A93B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знаний»</w:t>
            </w:r>
          </w:p>
          <w:p w:rsidR="002A6916" w:rsidRPr="00A93B88" w:rsidRDefault="002A6916" w:rsidP="003E7FC1">
            <w:pPr>
              <w:pStyle w:val="TableParagraph"/>
              <w:tabs>
                <w:tab w:val="left" w:pos="350"/>
              </w:tabs>
              <w:spacing w:before="2"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A93B88">
              <w:rPr>
                <w:sz w:val="24"/>
                <w:szCs w:val="24"/>
                <w:lang w:val="ru-RU"/>
              </w:rPr>
              <w:t>Классный</w:t>
            </w:r>
            <w:r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час.</w:t>
            </w:r>
            <w:r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Разговоры</w:t>
            </w:r>
            <w:r w:rsidRPr="00A93B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о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важном.</w:t>
            </w:r>
          </w:p>
          <w:p w:rsidR="002A6916" w:rsidRPr="00A8688F" w:rsidRDefault="002A6916" w:rsidP="003E7FC1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«Век информации</w:t>
            </w:r>
            <w:r w:rsidRPr="00A8688F">
              <w:rPr>
                <w:sz w:val="24"/>
                <w:szCs w:val="24"/>
                <w:lang w:val="ru-RU"/>
              </w:rPr>
              <w:t>»</w:t>
            </w:r>
          </w:p>
          <w:p w:rsidR="002A6916" w:rsidRPr="00A93B88" w:rsidRDefault="002A6916" w:rsidP="003E7FC1">
            <w:pPr>
              <w:pStyle w:val="TableParagraph"/>
              <w:tabs>
                <w:tab w:val="left" w:pos="350"/>
              </w:tabs>
              <w:spacing w:before="3"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A93B88">
              <w:rPr>
                <w:sz w:val="24"/>
                <w:szCs w:val="24"/>
                <w:lang w:val="ru-RU"/>
              </w:rPr>
              <w:t>Классный</w:t>
            </w:r>
            <w:r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час.</w:t>
            </w:r>
            <w:r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Разговоры</w:t>
            </w:r>
            <w:r w:rsidRPr="00A93B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о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важном.</w:t>
            </w:r>
          </w:p>
          <w:p w:rsidR="002A6916" w:rsidRDefault="002A6916" w:rsidP="003E7FC1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«дорогами России</w:t>
            </w:r>
            <w:r w:rsidRPr="00A93B88">
              <w:rPr>
                <w:sz w:val="24"/>
                <w:szCs w:val="24"/>
                <w:lang w:val="ru-RU"/>
              </w:rPr>
              <w:t>».</w:t>
            </w:r>
          </w:p>
          <w:p w:rsidR="002A6916" w:rsidRPr="00CB75A8" w:rsidRDefault="002A6916" w:rsidP="003E7FC1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r w:rsidRPr="00A93B88">
              <w:rPr>
                <w:sz w:val="24"/>
                <w:szCs w:val="24"/>
                <w:lang w:val="ru-RU"/>
              </w:rPr>
              <w:t>Классный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час.</w:t>
            </w:r>
            <w:r w:rsidRPr="00A93B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Разговоры</w:t>
            </w:r>
            <w:r w:rsidRPr="00A93B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о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важном.</w:t>
            </w:r>
            <w:r w:rsidRPr="00A93B88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2A6916" w:rsidRPr="00A93B88" w:rsidRDefault="002A6916" w:rsidP="003E7FC1">
            <w:pPr>
              <w:pStyle w:val="TableParagraph"/>
              <w:spacing w:line="273" w:lineRule="exact"/>
              <w:ind w:left="349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«Путь зерна</w:t>
            </w:r>
            <w:r w:rsidRPr="00A93B88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A93B88">
              <w:rPr>
                <w:sz w:val="24"/>
                <w:szCs w:val="24"/>
              </w:rPr>
              <w:t>.09</w:t>
            </w:r>
          </w:p>
          <w:p w:rsidR="002A6916" w:rsidRPr="00A93B88" w:rsidRDefault="002A6916" w:rsidP="003E7FC1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Pr="00A93B88">
              <w:rPr>
                <w:sz w:val="24"/>
                <w:szCs w:val="24"/>
              </w:rPr>
              <w:t>.09</w:t>
            </w:r>
          </w:p>
          <w:p w:rsidR="002A6916" w:rsidRPr="00A93B88" w:rsidRDefault="002A6916" w:rsidP="003E7FC1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93B88">
              <w:rPr>
                <w:sz w:val="24"/>
                <w:szCs w:val="24"/>
              </w:rPr>
              <w:t>.09</w:t>
            </w:r>
          </w:p>
          <w:p w:rsidR="002A6916" w:rsidRPr="00A93B88" w:rsidRDefault="002A6916" w:rsidP="003E7FC1">
            <w:pPr>
              <w:pStyle w:val="TableParagraph"/>
              <w:spacing w:before="42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A93B88">
              <w:rPr>
                <w:sz w:val="24"/>
                <w:szCs w:val="24"/>
              </w:rPr>
              <w:t>.09</w:t>
            </w:r>
          </w:p>
          <w:p w:rsidR="002A6916" w:rsidRPr="00A93B88" w:rsidRDefault="002A6916" w:rsidP="003E7FC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93B88">
              <w:rPr>
                <w:sz w:val="24"/>
                <w:szCs w:val="24"/>
              </w:rPr>
              <w:t>.09</w:t>
            </w:r>
          </w:p>
          <w:p w:rsidR="002A6916" w:rsidRPr="00A93B88" w:rsidRDefault="002A6916" w:rsidP="003E7FC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2A6916" w:rsidRDefault="002A6916" w:rsidP="003E7FC1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A93B88">
              <w:rPr>
                <w:sz w:val="24"/>
                <w:szCs w:val="24"/>
              </w:rPr>
              <w:t>.09</w:t>
            </w:r>
          </w:p>
          <w:p w:rsidR="002A6916" w:rsidRPr="00A93B88" w:rsidRDefault="002A6916" w:rsidP="003E7FC1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spacing w:line="276" w:lineRule="auto"/>
              <w:ind w:right="1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93B88">
              <w:rPr>
                <w:sz w:val="24"/>
                <w:szCs w:val="24"/>
              </w:rPr>
              <w:t>2</w:t>
            </w:r>
            <w:r w:rsidRPr="00A93B88">
              <w:rPr>
                <w:sz w:val="24"/>
                <w:szCs w:val="24"/>
                <w:lang w:val="ru-RU"/>
              </w:rPr>
              <w:t>5</w:t>
            </w:r>
            <w:r w:rsidRPr="00A93B88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2A6916" w:rsidRPr="00AF45B0" w:rsidRDefault="002A6916" w:rsidP="003E7FC1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 xml:space="preserve">Кл руковод </w:t>
            </w:r>
          </w:p>
        </w:tc>
      </w:tr>
      <w:tr w:rsidR="002A6916" w:rsidRPr="00A93B88" w:rsidTr="003E7FC1">
        <w:trPr>
          <w:trHeight w:val="7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Модуль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«Самоуправление»</w:t>
            </w:r>
          </w:p>
        </w:tc>
        <w:tc>
          <w:tcPr>
            <w:tcW w:w="6237" w:type="dxa"/>
          </w:tcPr>
          <w:p w:rsidR="002A6916" w:rsidRDefault="002A6916" w:rsidP="003E7FC1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bookmarkStart w:id="0" w:name="_Hlk159785641"/>
            <w:r>
              <w:rPr>
                <w:sz w:val="24"/>
                <w:szCs w:val="24"/>
                <w:lang w:val="ru-RU"/>
              </w:rPr>
              <w:t>Выборы лидеров, активов класса, распределение обязанностей</w:t>
            </w:r>
          </w:p>
          <w:p w:rsidR="002A6916" w:rsidRDefault="002A6916" w:rsidP="003E7FC1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контроль дежурства в классе</w:t>
            </w:r>
          </w:p>
          <w:p w:rsidR="002A6916" w:rsidRPr="00A93B88" w:rsidRDefault="002A6916" w:rsidP="003E7FC1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 перед классом о проведенной работе</w:t>
            </w:r>
            <w:bookmarkEnd w:id="0"/>
          </w:p>
        </w:tc>
        <w:tc>
          <w:tcPr>
            <w:tcW w:w="1276" w:type="dxa"/>
          </w:tcPr>
          <w:p w:rsidR="002A6916" w:rsidRPr="009E591F" w:rsidRDefault="002A6916" w:rsidP="003E7FC1">
            <w:pPr>
              <w:pStyle w:val="TableParagraph"/>
              <w:spacing w:line="261" w:lineRule="exact"/>
              <w:ind w:left="10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591F">
              <w:rPr>
                <w:color w:val="000000"/>
                <w:sz w:val="24"/>
                <w:szCs w:val="24"/>
                <w:lang w:val="ru-RU"/>
              </w:rPr>
              <w:t>в теч года</w:t>
            </w:r>
          </w:p>
          <w:p w:rsidR="002A6916" w:rsidRPr="00B41274" w:rsidRDefault="002A6916" w:rsidP="003E7FC1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B41274">
              <w:rPr>
                <w:color w:val="000000"/>
                <w:sz w:val="24"/>
                <w:szCs w:val="24"/>
                <w:lang w:val="ru-RU"/>
              </w:rPr>
              <w:t>в конце каж четверти, г</w:t>
            </w:r>
            <w:r>
              <w:rPr>
                <w:color w:val="000000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417" w:type="dxa"/>
          </w:tcPr>
          <w:p w:rsidR="002A6916" w:rsidRDefault="002A6916" w:rsidP="003E7FC1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</w:t>
            </w:r>
          </w:p>
          <w:p w:rsidR="002A6916" w:rsidRPr="00A93B88" w:rsidRDefault="002A6916" w:rsidP="003E7FC1">
            <w:pPr>
              <w:pStyle w:val="TableParagraph"/>
              <w:spacing w:line="273" w:lineRule="exact"/>
              <w:ind w:left="13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руко</w:t>
            </w:r>
            <w:r>
              <w:rPr>
                <w:sz w:val="24"/>
                <w:szCs w:val="24"/>
                <w:lang w:val="ru-RU"/>
              </w:rPr>
              <w:t>вод</w:t>
            </w:r>
          </w:p>
        </w:tc>
      </w:tr>
      <w:tr w:rsidR="002A6916" w:rsidRPr="00A93B88" w:rsidTr="003E7FC1">
        <w:trPr>
          <w:trHeight w:val="7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Модуль</w:t>
            </w:r>
          </w:p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эстетической среды»</w:t>
            </w:r>
          </w:p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Акция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«Чистая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территория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школы».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41" w:line="276" w:lineRule="auto"/>
              <w:ind w:left="105" w:right="713" w:firstLine="0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Викторина</w:t>
            </w:r>
            <w:r w:rsidRPr="00A93B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«Загадки: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наша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флора</w:t>
            </w:r>
            <w:r w:rsidRPr="00A93B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и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фауна».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76" w:lineRule="auto"/>
              <w:ind w:left="105" w:right="1042" w:firstLine="0"/>
              <w:rPr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>Конкурс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поделок</w:t>
            </w:r>
            <w:r w:rsidRPr="00A93B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из</w:t>
            </w:r>
            <w:r w:rsidRPr="00A93B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природного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материала.</w:t>
            </w:r>
          </w:p>
          <w:p w:rsidR="002A6916" w:rsidRPr="00A93B88" w:rsidRDefault="002A6916" w:rsidP="003E7FC1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4.</w:t>
            </w: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мира.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 w:rsidRPr="00A93B88">
              <w:rPr>
                <w:sz w:val="24"/>
                <w:szCs w:val="24"/>
                <w:lang w:val="ru-RU"/>
              </w:rPr>
              <w:t>8</w:t>
            </w:r>
            <w:r w:rsidRPr="00A93B88">
              <w:rPr>
                <w:sz w:val="24"/>
                <w:szCs w:val="24"/>
              </w:rPr>
              <w:t>.09</w:t>
            </w:r>
          </w:p>
          <w:p w:rsidR="002A6916" w:rsidRPr="00A93B88" w:rsidRDefault="002A6916" w:rsidP="003E7FC1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15.09</w:t>
            </w:r>
          </w:p>
          <w:p w:rsidR="002A6916" w:rsidRDefault="002A6916" w:rsidP="003E7FC1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  <w:lang w:val="ru-RU"/>
              </w:rPr>
              <w:t>2</w:t>
            </w:r>
            <w:r w:rsidRPr="00A93B88">
              <w:rPr>
                <w:sz w:val="24"/>
                <w:szCs w:val="24"/>
              </w:rPr>
              <w:t>.09</w:t>
            </w:r>
          </w:p>
          <w:p w:rsidR="002A6916" w:rsidRPr="00A93B88" w:rsidRDefault="002A6916" w:rsidP="003E7FC1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  <w:lang w:val="ru-RU"/>
              </w:rPr>
              <w:t>5</w:t>
            </w:r>
            <w:r w:rsidRPr="00A93B88">
              <w:rPr>
                <w:sz w:val="24"/>
                <w:szCs w:val="24"/>
              </w:rPr>
              <w:t>.09</w:t>
            </w:r>
          </w:p>
          <w:p w:rsidR="002A6916" w:rsidRPr="00A93B88" w:rsidRDefault="002A6916" w:rsidP="003E7FC1">
            <w:pPr>
              <w:pStyle w:val="TableParagraph"/>
              <w:spacing w:line="276" w:lineRule="auto"/>
              <w:ind w:right="1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93B88">
              <w:rPr>
                <w:sz w:val="24"/>
                <w:szCs w:val="24"/>
              </w:rPr>
              <w:t>21.09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</w:t>
            </w:r>
          </w:p>
        </w:tc>
      </w:tr>
      <w:tr w:rsidR="002A6916" w:rsidRPr="00A93B88" w:rsidTr="003E7FC1">
        <w:trPr>
          <w:trHeight w:val="7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</w:t>
            </w:r>
            <w:r w:rsidRPr="00A93B88">
              <w:rPr>
                <w:b/>
                <w:sz w:val="24"/>
                <w:szCs w:val="24"/>
                <w:lang w:val="ru-RU"/>
              </w:rPr>
              <w:t>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15"/>
              </w:numPr>
              <w:spacing w:line="273" w:lineRule="exact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61" w:lineRule="exact"/>
              <w:rPr>
                <w:b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«Бегом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от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наркотиков»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61" w:lineRule="exact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Неделя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76" w:lineRule="auto"/>
              <w:ind w:left="149" w:right="123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>05.09</w:t>
            </w:r>
          </w:p>
          <w:p w:rsidR="002A6916" w:rsidRPr="00A93B88" w:rsidRDefault="002A6916" w:rsidP="003E7FC1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17.09</w:t>
            </w:r>
          </w:p>
          <w:p w:rsidR="002A6916" w:rsidRPr="00A93B88" w:rsidRDefault="002A6916" w:rsidP="003E7FC1">
            <w:pPr>
              <w:pStyle w:val="TableParagraph"/>
              <w:spacing w:line="276" w:lineRule="auto"/>
              <w:ind w:left="149" w:right="1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93B88">
              <w:rPr>
                <w:sz w:val="24"/>
                <w:szCs w:val="24"/>
              </w:rPr>
              <w:t>0</w:t>
            </w:r>
            <w:r w:rsidRPr="00A93B88">
              <w:rPr>
                <w:sz w:val="24"/>
                <w:szCs w:val="24"/>
                <w:lang w:val="ru-RU"/>
              </w:rPr>
              <w:t>4</w:t>
            </w:r>
            <w:r w:rsidRPr="00A93B88">
              <w:rPr>
                <w:sz w:val="24"/>
                <w:szCs w:val="24"/>
              </w:rPr>
              <w:t xml:space="preserve">.09. </w:t>
            </w:r>
            <w:r>
              <w:rPr>
                <w:sz w:val="24"/>
                <w:szCs w:val="24"/>
              </w:rPr>
              <w:t>-</w:t>
            </w:r>
            <w:r w:rsidRPr="00A93B88">
              <w:rPr>
                <w:sz w:val="24"/>
                <w:szCs w:val="24"/>
              </w:rPr>
              <w:t>0</w:t>
            </w:r>
            <w:r w:rsidRPr="00A93B88">
              <w:rPr>
                <w:sz w:val="24"/>
                <w:szCs w:val="24"/>
                <w:lang w:val="ru-RU"/>
              </w:rPr>
              <w:t>8</w:t>
            </w:r>
            <w:r w:rsidRPr="00A93B88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2A6916" w:rsidRPr="00A93B88" w:rsidTr="003E7FC1">
        <w:trPr>
          <w:trHeight w:val="714"/>
        </w:trPr>
        <w:tc>
          <w:tcPr>
            <w:tcW w:w="2835" w:type="dxa"/>
            <w:tcBorders>
              <w:bottom w:val="single" w:sz="4" w:space="0" w:color="auto"/>
            </w:tcBorders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pacing w:val="-57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  <w:p w:rsidR="002A6916" w:rsidRPr="00A93B88" w:rsidRDefault="002A6916" w:rsidP="003E7FC1">
            <w:pPr>
              <w:pStyle w:val="TableParagraph"/>
              <w:ind w:right="3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41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Месячник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безопасности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пешеходов.</w:t>
            </w:r>
          </w:p>
          <w:p w:rsidR="002A6916" w:rsidRPr="004B157A" w:rsidRDefault="002A6916" w:rsidP="003E7FC1">
            <w:pPr>
              <w:pStyle w:val="TableParagraph"/>
              <w:numPr>
                <w:ilvl w:val="0"/>
                <w:numId w:val="26"/>
              </w:numPr>
              <w:spacing w:line="273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Месячник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гражданской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обороны.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6916" w:rsidRPr="00A93B88" w:rsidRDefault="002A6916" w:rsidP="003E7FC1">
            <w:pPr>
              <w:pStyle w:val="TableParagraph"/>
              <w:spacing w:line="276" w:lineRule="auto"/>
              <w:ind w:left="149" w:right="123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В теч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месяца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6916" w:rsidRPr="00A93B88" w:rsidRDefault="002A6916" w:rsidP="003E7FC1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2A6916" w:rsidRPr="00A93B88" w:rsidTr="003E7FC1">
        <w:trPr>
          <w:trHeight w:val="927"/>
        </w:trPr>
        <w:tc>
          <w:tcPr>
            <w:tcW w:w="2835" w:type="dxa"/>
            <w:tcBorders>
              <w:top w:val="single" w:sz="4" w:space="0" w:color="auto"/>
            </w:tcBorders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</w:t>
            </w:r>
          </w:p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A6916" w:rsidRPr="00A93B88" w:rsidRDefault="002A6916" w:rsidP="003E7FC1">
            <w:pPr>
              <w:pStyle w:val="TableParagraph"/>
              <w:spacing w:line="273" w:lineRule="exact"/>
              <w:rPr>
                <w:color w:val="000000"/>
                <w:sz w:val="24"/>
                <w:szCs w:val="24"/>
                <w:lang w:val="ru-RU"/>
              </w:rPr>
            </w:pPr>
            <w:r w:rsidRPr="00A93B88">
              <w:rPr>
                <w:color w:val="000000"/>
                <w:sz w:val="24"/>
                <w:szCs w:val="24"/>
                <w:lang w:val="ru-RU"/>
              </w:rPr>
              <w:t xml:space="preserve"> 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6916" w:rsidRPr="00A93B88" w:rsidRDefault="002A6916" w:rsidP="003E7FC1">
            <w:pPr>
              <w:pStyle w:val="TableParagraph"/>
              <w:spacing w:line="276" w:lineRule="auto"/>
              <w:ind w:left="149" w:right="123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6916" w:rsidRPr="00A93B88" w:rsidRDefault="002A6916" w:rsidP="003E7FC1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2A6916" w:rsidRPr="00A93B88" w:rsidTr="003E7FC1">
        <w:trPr>
          <w:trHeight w:val="7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</w:t>
            </w:r>
            <w:r w:rsidRPr="00A93B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1"/>
                <w:sz w:val="24"/>
                <w:szCs w:val="24"/>
              </w:rPr>
              <w:t>«</w:t>
            </w:r>
            <w:r w:rsidRPr="00A93B88">
              <w:rPr>
                <w:b/>
                <w:spacing w:val="-1"/>
                <w:sz w:val="24"/>
                <w:szCs w:val="24"/>
                <w:lang w:val="ru-RU"/>
              </w:rPr>
              <w:t>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30"/>
              </w:numPr>
              <w:spacing w:line="237" w:lineRule="auto"/>
              <w:ind w:right="781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205 лет со дня рождения Алексея</w:t>
            </w:r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>Константиновича</w:t>
            </w:r>
            <w:r w:rsidRPr="00A93B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Толстого,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русского</w:t>
            </w:r>
            <w:r w:rsidRPr="00A93B88">
              <w:rPr>
                <w:sz w:val="24"/>
                <w:szCs w:val="24"/>
                <w:lang w:val="ru-RU"/>
              </w:rPr>
              <w:t xml:space="preserve"> писателя,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поэта,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драматурга</w:t>
            </w:r>
            <w:r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(1817</w:t>
            </w:r>
            <w:r>
              <w:rPr>
                <w:sz w:val="24"/>
                <w:szCs w:val="24"/>
                <w:lang w:val="ru-RU"/>
              </w:rPr>
              <w:t>-</w:t>
            </w:r>
            <w:r w:rsidRPr="00A93B88">
              <w:rPr>
                <w:sz w:val="24"/>
                <w:szCs w:val="24"/>
                <w:lang w:val="ru-RU"/>
              </w:rPr>
              <w:t>1875).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30"/>
              </w:numPr>
              <w:spacing w:line="237" w:lineRule="auto"/>
              <w:ind w:right="781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210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лет</w:t>
            </w:r>
            <w:r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со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дня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Бородинского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сражения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A93B88">
              <w:rPr>
                <w:sz w:val="24"/>
                <w:szCs w:val="24"/>
                <w:lang w:val="ru-RU"/>
              </w:rPr>
              <w:t xml:space="preserve"> (1812 г.). </w:t>
            </w:r>
            <w:hyperlink r:id="rId5">
              <w:r w:rsidRPr="00A93B88">
                <w:rPr>
                  <w:sz w:val="24"/>
                  <w:szCs w:val="24"/>
                  <w:lang w:val="ru-RU"/>
                </w:rPr>
                <w:t>Флешмоб по стихотворению</w:t>
              </w:r>
            </w:hyperlink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6">
              <w:r w:rsidRPr="00A93B88">
                <w:rPr>
                  <w:sz w:val="24"/>
                  <w:szCs w:val="24"/>
                  <w:lang w:val="ru-RU"/>
                </w:rPr>
                <w:t>М.Ю.</w:t>
              </w:r>
              <w:r w:rsidRPr="00A93B88">
                <w:rPr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Pr="00A93B88">
                <w:rPr>
                  <w:sz w:val="24"/>
                  <w:szCs w:val="24"/>
                  <w:lang w:val="ru-RU"/>
                </w:rPr>
                <w:t>Лермонтова</w:t>
              </w:r>
              <w:r w:rsidRPr="00A93B88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A93B88">
                <w:rPr>
                  <w:sz w:val="24"/>
                  <w:szCs w:val="24"/>
                  <w:lang w:val="ru-RU"/>
                </w:rPr>
                <w:t>"Бородино"</w:t>
              </w:r>
            </w:hyperlink>
            <w:r w:rsidRPr="00A93B8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05.09</w:t>
            </w:r>
          </w:p>
          <w:p w:rsidR="002A6916" w:rsidRPr="00A93B88" w:rsidRDefault="002A6916" w:rsidP="003E7FC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spacing w:line="276" w:lineRule="auto"/>
              <w:ind w:right="123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07.09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Библиотекарь</w:t>
            </w:r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</w:tr>
      <w:tr w:rsidR="002A6916" w:rsidRPr="00A93B88" w:rsidTr="003E7FC1">
        <w:trPr>
          <w:trHeight w:val="7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 «Внеурочная деятельность»</w:t>
            </w:r>
          </w:p>
        </w:tc>
        <w:tc>
          <w:tcPr>
            <w:tcW w:w="6237" w:type="dxa"/>
          </w:tcPr>
          <w:p w:rsidR="002A6916" w:rsidRDefault="002A6916" w:rsidP="003E7FC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 xml:space="preserve">«Разговоры о </w:t>
            </w:r>
            <w:r w:rsidRPr="00A93B88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A93B88">
              <w:rPr>
                <w:sz w:val="24"/>
                <w:szCs w:val="24"/>
                <w:lang w:val="ru-RU"/>
              </w:rPr>
              <w:t>важном»</w:t>
            </w:r>
          </w:p>
          <w:p w:rsidR="002A6916" w:rsidRPr="00060281" w:rsidRDefault="002A6916" w:rsidP="003E7FC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«Юный конструктор»</w:t>
            </w:r>
          </w:p>
          <w:p w:rsidR="002A6916" w:rsidRDefault="002A6916" w:rsidP="003E7FC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Шахматы</w:t>
            </w:r>
          </w:p>
          <w:p w:rsidR="002A6916" w:rsidRDefault="002A6916" w:rsidP="003E7FC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Теннис</w:t>
            </w:r>
          </w:p>
          <w:p w:rsidR="002A6916" w:rsidRDefault="002A6916" w:rsidP="003E7FC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Хореография</w:t>
            </w:r>
          </w:p>
          <w:p w:rsidR="002A6916" w:rsidRPr="00E35C19" w:rsidRDefault="002A6916" w:rsidP="003E7FC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Вольная борьба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lastRenderedPageBreak/>
              <w:t>Согласно распис</w:t>
            </w:r>
          </w:p>
          <w:p w:rsidR="002A6916" w:rsidRPr="00A93B88" w:rsidRDefault="002A6916" w:rsidP="003E7FC1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(в </w:t>
            </w:r>
            <w:r w:rsidRPr="00A93B88">
              <w:rPr>
                <w:sz w:val="24"/>
                <w:szCs w:val="24"/>
                <w:lang w:val="ru-RU"/>
              </w:rPr>
              <w:t>теч  года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Учителя</w:t>
            </w:r>
            <w:r>
              <w:rPr>
                <w:sz w:val="24"/>
                <w:szCs w:val="24"/>
                <w:lang w:val="ru-RU"/>
              </w:rPr>
              <w:t>, тренеры</w:t>
            </w:r>
          </w:p>
        </w:tc>
      </w:tr>
      <w:tr w:rsidR="002A6916" w:rsidRPr="00A93B88" w:rsidTr="003E7FC1">
        <w:trPr>
          <w:trHeight w:val="7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Модуль «Взаимодействие с родителями»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spacing w:line="237" w:lineRule="auto"/>
              <w:ind w:left="105" w:right="781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Индивидуальные консультации (по необходимости)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pStyle w:val="TableParagraph"/>
              <w:spacing w:line="273" w:lineRule="exact"/>
              <w:ind w:left="13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2A6916" w:rsidRPr="00A93B88" w:rsidTr="003E7FC1">
        <w:trPr>
          <w:trHeight w:val="7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 «Внешкольные мероприятия»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spacing w:line="237" w:lineRule="auto"/>
              <w:ind w:left="105" w:right="781"/>
              <w:rPr>
                <w:sz w:val="24"/>
                <w:szCs w:val="24"/>
                <w:lang w:val="ru-RU"/>
              </w:rPr>
            </w:pPr>
            <w:r w:rsidRPr="00A93B88">
              <w:rPr>
                <w:color w:val="000000"/>
                <w:sz w:val="24"/>
                <w:szCs w:val="24"/>
                <w:lang w:val="ru-RU"/>
              </w:rPr>
              <w:t>Участие в мероприятиях по региональным приказам и приказам УО.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</w:t>
            </w:r>
            <w:r>
              <w:rPr>
                <w:sz w:val="24"/>
                <w:szCs w:val="24"/>
                <w:lang w:val="ru-RU"/>
              </w:rPr>
              <w:t>т</w:t>
            </w:r>
          </w:p>
        </w:tc>
      </w:tr>
    </w:tbl>
    <w:p w:rsidR="002A6916" w:rsidRPr="00A93B88" w:rsidRDefault="002A6916" w:rsidP="002A6916">
      <w:pPr>
        <w:spacing w:line="273" w:lineRule="exact"/>
        <w:rPr>
          <w:sz w:val="24"/>
          <w:szCs w:val="24"/>
        </w:rPr>
        <w:sectPr w:rsidR="002A6916" w:rsidRPr="00A93B88" w:rsidSect="005F3C95">
          <w:pgSz w:w="12240" w:h="15840"/>
          <w:pgMar w:top="1060" w:right="0" w:bottom="280" w:left="200" w:header="720" w:footer="720" w:gutter="0"/>
          <w:cols w:space="720"/>
        </w:sectPr>
      </w:pPr>
    </w:p>
    <w:p w:rsidR="002A6916" w:rsidRPr="006E21DD" w:rsidRDefault="002A6916" w:rsidP="002A6916">
      <w:pPr>
        <w:spacing w:before="90"/>
        <w:ind w:left="933"/>
        <w:rPr>
          <w:b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ОКТЯБРЬ</w:t>
      </w:r>
    </w:p>
    <w:tbl>
      <w:tblPr>
        <w:tblStyle w:val="a3"/>
        <w:tblW w:w="117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  <w:gridCol w:w="1276"/>
        <w:gridCol w:w="1417"/>
      </w:tblGrid>
      <w:tr w:rsidR="002A6916" w:rsidRPr="00A93B88" w:rsidTr="003E7FC1">
        <w:trPr>
          <w:trHeight w:val="535"/>
        </w:trPr>
        <w:tc>
          <w:tcPr>
            <w:tcW w:w="2835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A6916" w:rsidRPr="00AF45B0" w:rsidRDefault="002A6916" w:rsidP="003E7FC1">
            <w:pPr>
              <w:rPr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Ответствен</w:t>
            </w:r>
          </w:p>
        </w:tc>
      </w:tr>
      <w:tr w:rsidR="002A6916" w:rsidRPr="00A93B88" w:rsidTr="003E7FC1">
        <w:trPr>
          <w:trHeight w:val="1368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A6916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2" w:lineRule="auto"/>
              <w:ind w:right="15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Урок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нравственности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«Всемирный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пожилых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людей».</w:t>
            </w:r>
          </w:p>
          <w:p w:rsidR="002A6916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2" w:lineRule="auto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2" w:lineRule="auto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6" w:lineRule="auto"/>
              <w:ind w:right="77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Участие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акции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дню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пожилых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людей</w:t>
            </w:r>
            <w:r w:rsidRPr="00A93B88">
              <w:rPr>
                <w:spacing w:val="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«Подари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улыбку».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76" w:lineRule="auto"/>
              <w:ind w:right="808"/>
              <w:rPr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Международный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 xml:space="preserve">школьных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библиотек.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76" w:lineRule="auto"/>
              <w:ind w:right="808"/>
              <w:rPr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Школьные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олимпиады.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«День учителя».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«О взаимоотношениях в коллективе».</w:t>
            </w:r>
          </w:p>
          <w:p w:rsidR="002A6916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 По ту сторону экрана. 115 лет кино в России.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отца.</w:t>
            </w:r>
          </w:p>
          <w:p w:rsidR="002A6916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 спецназа.</w:t>
            </w:r>
          </w:p>
          <w:p w:rsidR="002A6916" w:rsidRPr="004104E9" w:rsidRDefault="002A6916" w:rsidP="003E7FC1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 w:rsidRPr="004104E9">
              <w:rPr>
                <w:sz w:val="24"/>
                <w:szCs w:val="24"/>
              </w:rPr>
              <w:t>Классный</w:t>
            </w:r>
            <w:r w:rsidRPr="004104E9">
              <w:rPr>
                <w:spacing w:val="-9"/>
                <w:sz w:val="24"/>
                <w:szCs w:val="24"/>
              </w:rPr>
              <w:t xml:space="preserve"> </w:t>
            </w:r>
            <w:r w:rsidRPr="004104E9">
              <w:rPr>
                <w:sz w:val="24"/>
                <w:szCs w:val="24"/>
              </w:rPr>
              <w:t>час. Разговор о важном. День народного единства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</w:rPr>
              <w:t>.10</w:t>
            </w:r>
          </w:p>
          <w:p w:rsidR="002A6916" w:rsidRPr="00A93B88" w:rsidRDefault="002A6916" w:rsidP="003E7FC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2A6916" w:rsidRDefault="002A6916" w:rsidP="003E7FC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  <w:p w:rsidR="002A6916" w:rsidRPr="00A93B88" w:rsidRDefault="002A6916" w:rsidP="003E7FC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2A6916" w:rsidRPr="00A93B88" w:rsidRDefault="002A6916" w:rsidP="003E7FC1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12.10</w:t>
            </w:r>
          </w:p>
          <w:p w:rsidR="002A6916" w:rsidRPr="00A93B88" w:rsidRDefault="002A6916" w:rsidP="003E7FC1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26.10</w:t>
            </w:r>
          </w:p>
          <w:p w:rsidR="002A6916" w:rsidRPr="00A93B88" w:rsidRDefault="002A6916" w:rsidP="003E7FC1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2A6916" w:rsidRDefault="002A6916" w:rsidP="003E7FC1">
            <w:pPr>
              <w:pStyle w:val="TableParagraph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02.10</w:t>
            </w:r>
          </w:p>
          <w:p w:rsidR="002A6916" w:rsidRPr="00A93B88" w:rsidRDefault="002A6916" w:rsidP="003E7FC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9.10</w:t>
            </w:r>
          </w:p>
          <w:p w:rsidR="002A6916" w:rsidRPr="00A93B88" w:rsidRDefault="002A6916" w:rsidP="003E7FC1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16.10</w:t>
            </w:r>
          </w:p>
          <w:p w:rsidR="002A6916" w:rsidRPr="00A93B88" w:rsidRDefault="002A6916" w:rsidP="003E7FC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2A6916" w:rsidRDefault="002A6916" w:rsidP="003E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93B88">
              <w:rPr>
                <w:sz w:val="24"/>
                <w:szCs w:val="24"/>
              </w:rPr>
              <w:t>.10</w:t>
            </w:r>
          </w:p>
          <w:p w:rsidR="002A6916" w:rsidRDefault="002A6916" w:rsidP="003E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2A6916" w:rsidRDefault="002A6916" w:rsidP="003E7FC1">
            <w:pPr>
              <w:jc w:val="center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5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6237" w:type="dxa"/>
          </w:tcPr>
          <w:p w:rsidR="002A6916" w:rsidRDefault="002A6916" w:rsidP="003E7FC1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дежурства в классе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B41274">
              <w:rPr>
                <w:color w:val="000000"/>
                <w:sz w:val="24"/>
                <w:szCs w:val="24"/>
              </w:rPr>
              <w:t>в конце каж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41274">
              <w:rPr>
                <w:color w:val="000000"/>
                <w:sz w:val="24"/>
                <w:szCs w:val="24"/>
              </w:rPr>
              <w:t>четв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41274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1022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:rsidR="002A6916" w:rsidRPr="00CF47D3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66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Всемирный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защиты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животных.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41" w:line="276" w:lineRule="auto"/>
              <w:ind w:left="105" w:right="259" w:firstLine="0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41" w:line="276" w:lineRule="auto"/>
              <w:ind w:left="105" w:right="259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интернета.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6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A93B88">
              <w:rPr>
                <w:sz w:val="24"/>
                <w:szCs w:val="24"/>
              </w:rPr>
              <w:t>.10</w:t>
            </w:r>
          </w:p>
          <w:p w:rsidR="002A6916" w:rsidRPr="00A93B88" w:rsidRDefault="002A6916" w:rsidP="003E7FC1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11.10-18.10</w:t>
            </w:r>
          </w:p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  <w:r>
              <w:rPr>
                <w:sz w:val="24"/>
                <w:szCs w:val="24"/>
              </w:rPr>
              <w:t>т</w:t>
            </w:r>
          </w:p>
        </w:tc>
      </w:tr>
      <w:tr w:rsidR="002A6916" w:rsidRPr="00A93B88" w:rsidTr="003E7FC1">
        <w:trPr>
          <w:trHeight w:val="535"/>
        </w:trPr>
        <w:tc>
          <w:tcPr>
            <w:tcW w:w="2835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2A6916" w:rsidRPr="00A93B88" w:rsidRDefault="002A6916" w:rsidP="003E7FC1">
            <w:pPr>
              <w:rPr>
                <w:color w:val="00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«Здоровье - твое богатство!»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15.10</w:t>
            </w:r>
          </w:p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671"/>
        </w:trPr>
        <w:tc>
          <w:tcPr>
            <w:tcW w:w="2835" w:type="dxa"/>
          </w:tcPr>
          <w:p w:rsidR="002A6916" w:rsidRPr="00F45AEB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pacing w:val="-57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1D5FDC">
              <w:rPr>
                <w:b/>
                <w:sz w:val="22"/>
                <w:szCs w:val="22"/>
              </w:rPr>
              <w:t>«Профориентация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7" w:lineRule="auto"/>
              <w:ind w:right="782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 учителя «Нет выше звания -</w:t>
            </w:r>
            <w:r w:rsidRPr="00A93B88">
              <w:rPr>
                <w:spacing w:val="-5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Учитель».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2.Фольклорный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праздник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«Осенний</w:t>
            </w:r>
            <w:r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A93B88">
              <w:rPr>
                <w:sz w:val="24"/>
                <w:szCs w:val="24"/>
              </w:rPr>
              <w:t>бал».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04.10</w:t>
            </w:r>
          </w:p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550"/>
        </w:trPr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Рейд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«Живи,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книга».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535"/>
        </w:trPr>
        <w:tc>
          <w:tcPr>
            <w:tcW w:w="2835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rFonts w:eastAsia="Arial"/>
                <w:color w:val="000000"/>
                <w:sz w:val="24"/>
                <w:szCs w:val="24"/>
              </w:rPr>
              <w:t>День гражданской обороны. МЧС России.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550"/>
        </w:trPr>
        <w:tc>
          <w:tcPr>
            <w:tcW w:w="2835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237" w:type="dxa"/>
          </w:tcPr>
          <w:p w:rsidR="002A6916" w:rsidRPr="006E21DD" w:rsidRDefault="002A6916" w:rsidP="003E7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  важном»</w:t>
            </w:r>
          </w:p>
          <w:p w:rsidR="002A6916" w:rsidRPr="006E21DD" w:rsidRDefault="002A6916" w:rsidP="003E7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</w:t>
            </w:r>
            <w:r w:rsidRPr="006E21DD">
              <w:rPr>
                <w:sz w:val="24"/>
                <w:szCs w:val="24"/>
              </w:rPr>
              <w:t>»</w:t>
            </w:r>
          </w:p>
          <w:p w:rsidR="002A6916" w:rsidRPr="006E21DD" w:rsidRDefault="002A6916" w:rsidP="003E7FC1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Шахматы</w:t>
            </w:r>
          </w:p>
          <w:p w:rsidR="002A6916" w:rsidRPr="006E21DD" w:rsidRDefault="002A6916" w:rsidP="003E7FC1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Теннис</w:t>
            </w:r>
          </w:p>
          <w:p w:rsidR="002A6916" w:rsidRPr="006E21DD" w:rsidRDefault="002A6916" w:rsidP="003E7FC1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Хореография</w:t>
            </w:r>
          </w:p>
          <w:p w:rsidR="002A6916" w:rsidRDefault="002A6916" w:rsidP="003E7FC1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Вольная борьба</w:t>
            </w:r>
          </w:p>
          <w:p w:rsidR="002A6916" w:rsidRDefault="002A6916" w:rsidP="003E7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  <w:r w:rsidRPr="006E21DD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в теч года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Учителя,</w:t>
            </w:r>
            <w:r>
              <w:rPr>
                <w:sz w:val="24"/>
                <w:szCs w:val="24"/>
              </w:rPr>
              <w:t xml:space="preserve">    </w:t>
            </w:r>
            <w:r w:rsidRPr="006E21DD">
              <w:rPr>
                <w:sz w:val="24"/>
                <w:szCs w:val="24"/>
              </w:rPr>
              <w:t>тренеры</w:t>
            </w:r>
          </w:p>
        </w:tc>
      </w:tr>
      <w:tr w:rsidR="002A6916" w:rsidRPr="00A93B88" w:rsidTr="003E7FC1">
        <w:trPr>
          <w:trHeight w:val="535"/>
        </w:trPr>
        <w:tc>
          <w:tcPr>
            <w:tcW w:w="2835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lastRenderedPageBreak/>
              <w:t>Модуль «Взаимодействие с родителями»</w:t>
            </w:r>
          </w:p>
        </w:tc>
        <w:tc>
          <w:tcPr>
            <w:tcW w:w="6237" w:type="dxa"/>
          </w:tcPr>
          <w:p w:rsidR="002A6916" w:rsidRPr="00FF1698" w:rsidRDefault="002A6916" w:rsidP="003E7FC1">
            <w:pPr>
              <w:rPr>
                <w:sz w:val="24"/>
                <w:szCs w:val="24"/>
              </w:rPr>
            </w:pPr>
            <w:r w:rsidRPr="00FF1698">
              <w:rPr>
                <w:color w:val="000000"/>
                <w:sz w:val="24"/>
                <w:szCs w:val="24"/>
                <w:shd w:val="clear" w:color="auto" w:fill="FFFFFF"/>
              </w:rPr>
              <w:t>Организационное родительское собрание на тему «Основные требования к учебному процессу в новом учебном году. Успешность обучения: от чего она зависит?».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535"/>
        </w:trPr>
        <w:tc>
          <w:tcPr>
            <w:tcW w:w="2835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региональным приказам и приказам УО.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93B88">
              <w:rPr>
                <w:sz w:val="24"/>
                <w:szCs w:val="24"/>
              </w:rPr>
              <w:t>ент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:rsidR="002A6916" w:rsidRPr="00A93B88" w:rsidRDefault="002A6916" w:rsidP="002A6916">
      <w:pPr>
        <w:rPr>
          <w:sz w:val="24"/>
          <w:szCs w:val="24"/>
        </w:rPr>
        <w:sectPr w:rsidR="002A6916" w:rsidRPr="00A93B88" w:rsidSect="005F3C95">
          <w:pgSz w:w="12240" w:h="15840"/>
          <w:pgMar w:top="1140" w:right="0" w:bottom="280" w:left="200" w:header="720" w:footer="720" w:gutter="0"/>
          <w:cols w:space="720"/>
        </w:sectPr>
      </w:pPr>
    </w:p>
    <w:p w:rsidR="002A6916" w:rsidRPr="00A93B88" w:rsidRDefault="002A6916" w:rsidP="002A6916">
      <w:pPr>
        <w:spacing w:before="212" w:after="45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НОЯБРЬ</w:t>
      </w:r>
    </w:p>
    <w:tbl>
      <w:tblPr>
        <w:tblStyle w:val="a3"/>
        <w:tblW w:w="117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  <w:gridCol w:w="1276"/>
        <w:gridCol w:w="1417"/>
      </w:tblGrid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A6916" w:rsidRPr="00AF45B0" w:rsidRDefault="002A6916" w:rsidP="003E7FC1">
            <w:pPr>
              <w:spacing w:before="212" w:after="45"/>
              <w:rPr>
                <w:b/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Ответствен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8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народного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единства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1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толерантности.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42" w:lineRule="auto"/>
              <w:ind w:right="66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105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лет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Октябрьской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революции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России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1917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года.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1" w:line="276" w:lineRule="auto"/>
              <w:ind w:right="50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Россия: взгляд в будущее. Технологический суверенитет / цифровая экономика / новы</w:t>
            </w:r>
            <w:r>
              <w:rPr>
                <w:sz w:val="24"/>
                <w:szCs w:val="24"/>
              </w:rPr>
              <w:t xml:space="preserve">е </w:t>
            </w:r>
            <w:r w:rsidRPr="00A93B88">
              <w:rPr>
                <w:sz w:val="24"/>
                <w:szCs w:val="24"/>
              </w:rPr>
              <w:t>профессии.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 w:rsidRPr="00A93B88">
              <w:rPr>
                <w:sz w:val="24"/>
                <w:szCs w:val="24"/>
              </w:rPr>
              <w:t>О взаимоотношениях в семье (День матери)</w:t>
            </w:r>
          </w:p>
          <w:p w:rsidR="002A6916" w:rsidRDefault="002A6916" w:rsidP="003E7FC1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 Что такое Родина? (региональный и местный компонент)</w:t>
            </w:r>
          </w:p>
          <w:p w:rsidR="002A6916" w:rsidRPr="000D075B" w:rsidRDefault="002A6916" w:rsidP="003E7FC1">
            <w:pPr>
              <w:pStyle w:val="TableParagraph"/>
              <w:tabs>
                <w:tab w:val="left" w:pos="350"/>
              </w:tabs>
              <w:spacing w:line="275" w:lineRule="exact"/>
              <w:ind w:left="3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A93B88">
              <w:rPr>
                <w:bCs/>
                <w:sz w:val="24"/>
                <w:szCs w:val="24"/>
              </w:rPr>
              <w:t>06.11</w:t>
            </w:r>
          </w:p>
          <w:p w:rsidR="002A6916" w:rsidRPr="00A93B88" w:rsidRDefault="002A6916" w:rsidP="003E7FC1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08.11</w:t>
            </w:r>
          </w:p>
          <w:p w:rsidR="002A6916" w:rsidRPr="00A93B88" w:rsidRDefault="002A6916" w:rsidP="003E7FC1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07.11</w:t>
            </w:r>
          </w:p>
          <w:p w:rsidR="002A6916" w:rsidRPr="00A93B88" w:rsidRDefault="002A6916" w:rsidP="003E7FC1">
            <w:pPr>
              <w:spacing w:before="212" w:after="45"/>
              <w:jc w:val="center"/>
              <w:rPr>
                <w:b/>
                <w:bCs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212" w:after="45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13.11</w:t>
            </w:r>
          </w:p>
          <w:p w:rsidR="002A6916" w:rsidRPr="00A93B88" w:rsidRDefault="002A6916" w:rsidP="003E7FC1">
            <w:pPr>
              <w:spacing w:before="212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Pr="00A93B88">
              <w:rPr>
                <w:sz w:val="24"/>
                <w:szCs w:val="24"/>
              </w:rPr>
              <w:t>0.11</w:t>
            </w:r>
          </w:p>
          <w:p w:rsidR="002A6916" w:rsidRPr="008D0ED5" w:rsidRDefault="002A6916" w:rsidP="003E7FC1">
            <w:pPr>
              <w:spacing w:before="212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93B88">
              <w:rPr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</w:t>
            </w:r>
            <w:r w:rsidRPr="000D2D58">
              <w:rPr>
                <w:b/>
                <w:sz w:val="22"/>
                <w:szCs w:val="22"/>
              </w:rPr>
              <w:t>«Самоуправление»</w:t>
            </w:r>
          </w:p>
        </w:tc>
        <w:tc>
          <w:tcPr>
            <w:tcW w:w="6237" w:type="dxa"/>
          </w:tcPr>
          <w:p w:rsidR="002A6916" w:rsidRPr="00C33322" w:rsidRDefault="002A6916" w:rsidP="003E7FC1">
            <w:pPr>
              <w:spacing w:before="212" w:after="45"/>
              <w:rPr>
                <w:color w:val="000000"/>
                <w:sz w:val="24"/>
                <w:szCs w:val="24"/>
              </w:rPr>
            </w:pPr>
            <w:r w:rsidRPr="00EE6D1C">
              <w:rPr>
                <w:color w:val="000000"/>
                <w:sz w:val="24"/>
                <w:szCs w:val="24"/>
              </w:rPr>
              <w:t>Организация и контроль дежурства в классе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EE6D1C">
              <w:rPr>
                <w:color w:val="000000"/>
                <w:sz w:val="24"/>
                <w:szCs w:val="24"/>
              </w:rPr>
              <w:t>в конце каж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6D1C">
              <w:rPr>
                <w:color w:val="000000"/>
                <w:sz w:val="24"/>
                <w:szCs w:val="24"/>
              </w:rPr>
              <w:t>четв, год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«Организация</w:t>
            </w:r>
          </w:p>
          <w:p w:rsidR="002A6916" w:rsidRPr="000D075B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13.11.-20.11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1D5FDC">
              <w:rPr>
                <w:b/>
                <w:sz w:val="22"/>
                <w:szCs w:val="22"/>
              </w:rPr>
              <w:t>«Профориентация»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Тематическая экскурсия по РА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 xml:space="preserve">Литературно-музыкальная </w:t>
            </w:r>
            <w:r w:rsidRPr="00A93B88">
              <w:rPr>
                <w:sz w:val="24"/>
                <w:szCs w:val="24"/>
              </w:rPr>
              <w:t>композиция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</w:t>
            </w:r>
            <w:r w:rsidRPr="00A93B88">
              <w:rPr>
                <w:spacing w:val="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Дню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матери.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eastAsia="Arial"/>
                <w:color w:val="000000"/>
                <w:sz w:val="24"/>
                <w:szCs w:val="24"/>
              </w:rPr>
            </w:pPr>
            <w:r w:rsidRPr="00A93B88">
              <w:rPr>
                <w:rFonts w:eastAsia="Arial"/>
                <w:color w:val="000000"/>
                <w:sz w:val="24"/>
                <w:szCs w:val="24"/>
              </w:rPr>
              <w:t xml:space="preserve">Проведение онлайн конкурсов и </w:t>
            </w:r>
          </w:p>
          <w:p w:rsidR="002A6916" w:rsidRPr="00A93B88" w:rsidRDefault="002A6916" w:rsidP="003E7FC1">
            <w:pPr>
              <w:pStyle w:val="TableParagraph"/>
              <w:tabs>
                <w:tab w:val="left" w:pos="365"/>
              </w:tabs>
              <w:ind w:right="674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викторин 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-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(по необходимости)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237" w:type="dxa"/>
          </w:tcPr>
          <w:p w:rsidR="002A6916" w:rsidRPr="00A93B88" w:rsidRDefault="002A6916" w:rsidP="003E7FC1">
            <w:pPr>
              <w:spacing w:before="212"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Посещение СДК </w:t>
            </w:r>
            <w:r>
              <w:rPr>
                <w:bCs/>
                <w:sz w:val="24"/>
                <w:szCs w:val="24"/>
              </w:rPr>
              <w:t>«День Матери»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:rsidR="002A6916" w:rsidRPr="00A93B88" w:rsidRDefault="002A6916" w:rsidP="002A6916">
      <w:pPr>
        <w:spacing w:before="212" w:after="45"/>
        <w:rPr>
          <w:b/>
          <w:sz w:val="24"/>
          <w:szCs w:val="24"/>
        </w:rPr>
      </w:pPr>
    </w:p>
    <w:p w:rsidR="002A6916" w:rsidRPr="00A93B88" w:rsidRDefault="002A6916" w:rsidP="002A6916">
      <w:pPr>
        <w:spacing w:after="45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ДЕКАБРЬ</w:t>
      </w:r>
    </w:p>
    <w:tbl>
      <w:tblPr>
        <w:tblStyle w:val="a3"/>
        <w:tblW w:w="116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6095"/>
        <w:gridCol w:w="1276"/>
        <w:gridCol w:w="1417"/>
      </w:tblGrid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A6916" w:rsidRPr="00AF45B0" w:rsidRDefault="002A6916" w:rsidP="003E7FC1">
            <w:pPr>
              <w:spacing w:after="45"/>
              <w:rPr>
                <w:b/>
                <w:color w:val="FF0000"/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Ответствен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66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Неизвестного солдата</w:t>
            </w:r>
          </w:p>
          <w:p w:rsidR="002A6916" w:rsidRPr="004971B2" w:rsidRDefault="002A6916" w:rsidP="003E7FC1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left="0" w:firstLine="0"/>
              <w:rPr>
                <w:sz w:val="24"/>
                <w:szCs w:val="24"/>
              </w:rPr>
            </w:pPr>
            <w:r w:rsidRPr="00A93B88">
              <w:rPr>
                <w:spacing w:val="-2"/>
                <w:sz w:val="24"/>
                <w:szCs w:val="24"/>
              </w:rPr>
              <w:t xml:space="preserve">День </w:t>
            </w:r>
            <w:r w:rsidRPr="00A93B88">
              <w:rPr>
                <w:spacing w:val="-1"/>
                <w:sz w:val="24"/>
                <w:szCs w:val="24"/>
              </w:rPr>
              <w:t>Героев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Отечества.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75" w:lineRule="exact"/>
              <w:ind w:left="350" w:hanging="24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конституции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РФ.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41" w:line="276" w:lineRule="auto"/>
              <w:ind w:left="105" w:right="50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Мы вместе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6" w:lineRule="auto"/>
              <w:ind w:left="105" w:right="509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Главный закон страны.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spacing w:after="4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Герои нашего времени</w:t>
            </w:r>
          </w:p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7. 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 xml:space="preserve">Новогодние семейные традиции разных народов России 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01.12</w:t>
            </w:r>
          </w:p>
          <w:p w:rsidR="002A6916" w:rsidRPr="00A93B88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08.12</w:t>
            </w:r>
          </w:p>
          <w:p w:rsidR="002A6916" w:rsidRPr="001D7656" w:rsidRDefault="002A6916" w:rsidP="003E7FC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12.12</w:t>
            </w:r>
          </w:p>
          <w:p w:rsidR="002A6916" w:rsidRPr="00A93B88" w:rsidRDefault="002A6916" w:rsidP="003E7FC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04.12</w:t>
            </w:r>
          </w:p>
          <w:p w:rsidR="002A6916" w:rsidRPr="00A93B88" w:rsidRDefault="002A6916" w:rsidP="003E7FC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A6916" w:rsidRPr="00C36247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11.12</w:t>
            </w:r>
          </w:p>
          <w:p w:rsidR="002A6916" w:rsidRPr="00A93B88" w:rsidRDefault="002A6916" w:rsidP="003E7FC1">
            <w:pPr>
              <w:pStyle w:val="TableParagraph"/>
              <w:rPr>
                <w:b/>
                <w:sz w:val="24"/>
                <w:szCs w:val="24"/>
              </w:rPr>
            </w:pPr>
          </w:p>
          <w:p w:rsidR="002A6916" w:rsidRPr="001D7656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18.12</w:t>
            </w:r>
          </w:p>
          <w:p w:rsidR="002A6916" w:rsidRPr="00A93B88" w:rsidRDefault="002A6916" w:rsidP="003E7FC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095" w:type="dxa"/>
          </w:tcPr>
          <w:p w:rsidR="002A6916" w:rsidRPr="005A13B5" w:rsidRDefault="002A6916" w:rsidP="003E7FC1">
            <w:pPr>
              <w:spacing w:after="45"/>
              <w:rPr>
                <w:color w:val="000000"/>
                <w:sz w:val="24"/>
                <w:szCs w:val="24"/>
              </w:rPr>
            </w:pPr>
            <w:r w:rsidRPr="005A13B5">
              <w:rPr>
                <w:color w:val="000000"/>
                <w:sz w:val="24"/>
                <w:szCs w:val="24"/>
              </w:rPr>
              <w:t>Организация и контроль дежурства в классе</w:t>
            </w:r>
          </w:p>
          <w:p w:rsidR="002A6916" w:rsidRPr="005A13B5" w:rsidRDefault="002A6916" w:rsidP="003E7FC1">
            <w:pPr>
              <w:spacing w:after="45"/>
              <w:rPr>
                <w:color w:val="000000"/>
                <w:sz w:val="24"/>
                <w:szCs w:val="24"/>
              </w:rPr>
            </w:pPr>
            <w:r w:rsidRPr="005A13B5">
              <w:rPr>
                <w:color w:val="000000"/>
                <w:sz w:val="24"/>
                <w:szCs w:val="24"/>
              </w:rPr>
              <w:t>Отчет перед классом о проведенной работе</w:t>
            </w:r>
            <w:r w:rsidRPr="005A13B5">
              <w:rPr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каж четв</w:t>
            </w:r>
            <w:r w:rsidRPr="005A13B5">
              <w:rPr>
                <w:color w:val="000000"/>
                <w:sz w:val="24"/>
                <w:szCs w:val="24"/>
              </w:rPr>
              <w:t>, года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:rsidR="002A6916" w:rsidRPr="004971B2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1.Операция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«Помоги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пернатому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другу».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2.Всемирный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борьбы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со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СПИДом.</w:t>
            </w:r>
          </w:p>
        </w:tc>
        <w:tc>
          <w:tcPr>
            <w:tcW w:w="1276" w:type="dxa"/>
          </w:tcPr>
          <w:p w:rsidR="002A6916" w:rsidRPr="008D0ED5" w:rsidRDefault="002A6916" w:rsidP="003E7FC1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течение месяца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6" w:type="dxa"/>
          </w:tcPr>
          <w:p w:rsidR="002A6916" w:rsidRPr="004971B2" w:rsidRDefault="002A6916" w:rsidP="003E7FC1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4971B2">
              <w:rPr>
                <w:bCs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Индивидуальные консультации, подготовка класса к Новому году. 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eastAsia="Arial"/>
                <w:color w:val="000000"/>
                <w:sz w:val="24"/>
                <w:szCs w:val="24"/>
              </w:rPr>
            </w:pPr>
            <w:r w:rsidRPr="00A93B88">
              <w:rPr>
                <w:rFonts w:eastAsia="Arial"/>
                <w:color w:val="000000"/>
                <w:sz w:val="24"/>
                <w:szCs w:val="24"/>
              </w:rPr>
              <w:t xml:space="preserve">Проведение онлайн конкурсов и </w:t>
            </w:r>
          </w:p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викторин на платформах 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08.12</w:t>
            </w:r>
          </w:p>
          <w:p w:rsidR="002A6916" w:rsidRPr="00A93B88" w:rsidRDefault="002A6916" w:rsidP="003E7FC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  <w:shd w:val="clear" w:color="auto" w:fill="FFFFFF"/>
              </w:rPr>
              <w:t>Родительское собрание: «Домашние уроки. Как помочь ребенку хорошо учиться».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835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Декабрь</w:t>
            </w:r>
            <w:r w:rsidRPr="00A93B88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:rsidR="002A6916" w:rsidRPr="00A93B88" w:rsidRDefault="002A6916" w:rsidP="002A6916">
      <w:pPr>
        <w:spacing w:after="45"/>
        <w:ind w:left="933"/>
        <w:rPr>
          <w:b/>
          <w:color w:val="FF0000"/>
          <w:sz w:val="24"/>
          <w:szCs w:val="24"/>
        </w:rPr>
      </w:pPr>
    </w:p>
    <w:p w:rsidR="002A6916" w:rsidRPr="00A93B88" w:rsidRDefault="002A6916" w:rsidP="002A6916">
      <w:pPr>
        <w:spacing w:after="45"/>
        <w:ind w:left="933"/>
        <w:rPr>
          <w:b/>
          <w:color w:val="FF0000"/>
          <w:sz w:val="24"/>
          <w:szCs w:val="24"/>
        </w:rPr>
      </w:pPr>
    </w:p>
    <w:p w:rsidR="002A6916" w:rsidRPr="00A93B88" w:rsidRDefault="002A6916" w:rsidP="002A6916">
      <w:pPr>
        <w:spacing w:after="45"/>
        <w:ind w:left="933"/>
        <w:rPr>
          <w:b/>
          <w:sz w:val="24"/>
          <w:szCs w:val="24"/>
        </w:rPr>
      </w:pPr>
    </w:p>
    <w:p w:rsidR="002A6916" w:rsidRPr="00A93B88" w:rsidRDefault="002A6916" w:rsidP="002A6916">
      <w:pPr>
        <w:spacing w:line="276" w:lineRule="auto"/>
        <w:rPr>
          <w:sz w:val="24"/>
          <w:szCs w:val="24"/>
        </w:rPr>
        <w:sectPr w:rsidR="002A6916" w:rsidRPr="00A93B88" w:rsidSect="005F3C95">
          <w:pgSz w:w="12240" w:h="15840"/>
          <w:pgMar w:top="1140" w:right="0" w:bottom="280" w:left="200" w:header="720" w:footer="720" w:gutter="0"/>
          <w:cols w:space="720"/>
        </w:sectPr>
      </w:pPr>
    </w:p>
    <w:p w:rsidR="002A6916" w:rsidRPr="00A93B88" w:rsidRDefault="002A6916" w:rsidP="002A6916">
      <w:pPr>
        <w:spacing w:before="90" w:after="44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ЯНВАРЬ</w:t>
      </w:r>
    </w:p>
    <w:tbl>
      <w:tblPr>
        <w:tblStyle w:val="a3"/>
        <w:tblW w:w="11765" w:type="dxa"/>
        <w:tblInd w:w="137" w:type="dxa"/>
        <w:tblLook w:val="04A0" w:firstRow="1" w:lastRow="0" w:firstColumn="1" w:lastColumn="0" w:noHBand="0" w:noVBand="1"/>
      </w:tblPr>
      <w:tblGrid>
        <w:gridCol w:w="2700"/>
        <w:gridCol w:w="6325"/>
        <w:gridCol w:w="1122"/>
        <w:gridCol w:w="1618"/>
      </w:tblGrid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69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75" w:type="dxa"/>
          </w:tcPr>
          <w:p w:rsidR="002A6916" w:rsidRPr="00A93B88" w:rsidRDefault="002A6916" w:rsidP="003E7FC1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2A6916" w:rsidRPr="00AF45B0" w:rsidRDefault="002A6916" w:rsidP="003E7FC1">
            <w:pPr>
              <w:spacing w:after="45"/>
              <w:rPr>
                <w:b/>
                <w:color w:val="FF0000"/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Ответствен</w:t>
            </w: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after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9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76" w:lineRule="auto"/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жертв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Холокоста.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воинской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славы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 xml:space="preserve">России </w:t>
            </w:r>
            <w:r>
              <w:rPr>
                <w:sz w:val="24"/>
                <w:szCs w:val="24"/>
              </w:rPr>
              <w:t>–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снятия блокады. города Ленинграда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(1944г.)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(Просмотр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видеоролика).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От «А» до «Я». 450 лет «Азбуке» Ивана Федорова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pStyle w:val="a8"/>
              <w:spacing w:before="0"/>
              <w:ind w:left="284" w:right="113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Налоговая грамотность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pStyle w:val="a8"/>
              <w:spacing w:before="0"/>
              <w:ind w:left="284" w:right="113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Непокоренные (блокада Ленинграда)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5A13B5" w:rsidRDefault="002A6916" w:rsidP="003E7FC1">
            <w:pPr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Союзники России</w:t>
            </w:r>
          </w:p>
        </w:tc>
        <w:tc>
          <w:tcPr>
            <w:tcW w:w="1075" w:type="dxa"/>
          </w:tcPr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26.01.24</w:t>
            </w:r>
          </w:p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30.01.24</w:t>
            </w:r>
          </w:p>
          <w:p w:rsidR="002A6916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A93B88">
              <w:rPr>
                <w:bCs/>
                <w:sz w:val="24"/>
                <w:szCs w:val="24"/>
              </w:rPr>
              <w:t>.01.24</w:t>
            </w:r>
          </w:p>
          <w:p w:rsidR="002A6916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15.01.24</w:t>
            </w:r>
          </w:p>
          <w:p w:rsidR="002A6916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22.01.24</w:t>
            </w:r>
          </w:p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29.01.24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369" w:type="dxa"/>
          </w:tcPr>
          <w:p w:rsidR="002A6916" w:rsidRPr="005A13B5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Выборы лидеров, активов класса, распределение обязанностей</w:t>
            </w:r>
          </w:p>
          <w:p w:rsidR="002A6916" w:rsidRPr="005A13B5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Организация и контроль дежурства в классе</w:t>
            </w:r>
            <w:r>
              <w:rPr>
                <w:bCs/>
                <w:sz w:val="24"/>
                <w:szCs w:val="24"/>
              </w:rPr>
              <w:t>.</w:t>
            </w:r>
            <w:r w:rsidRPr="005A13B5">
              <w:rPr>
                <w:bCs/>
                <w:sz w:val="24"/>
                <w:szCs w:val="24"/>
              </w:rPr>
              <w:tab/>
            </w:r>
          </w:p>
          <w:p w:rsidR="002A6916" w:rsidRPr="005A13B5" w:rsidRDefault="002A6916" w:rsidP="003E7FC1">
            <w:pPr>
              <w:pStyle w:val="a8"/>
              <w:spacing w:before="0"/>
              <w:ind w:left="105" w:right="113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Акция</w:t>
            </w:r>
            <w:r w:rsidRPr="00A93B88">
              <w:rPr>
                <w:spacing w:val="-1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«Кормушка»</w:t>
            </w:r>
          </w:p>
        </w:tc>
        <w:tc>
          <w:tcPr>
            <w:tcW w:w="1075" w:type="dxa"/>
          </w:tcPr>
          <w:p w:rsidR="002A6916" w:rsidRPr="005A13B5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 xml:space="preserve">В теч </w:t>
            </w:r>
            <w:r>
              <w:rPr>
                <w:bCs/>
                <w:sz w:val="24"/>
                <w:szCs w:val="24"/>
              </w:rPr>
              <w:t>четверти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:rsidR="002A6916" w:rsidRPr="00274273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369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80" w:lineRule="auto"/>
              <w:ind w:right="459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заповедников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национальных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парков.</w:t>
            </w:r>
          </w:p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11.01.24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369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Информационный час: • Законы сохранения доброты»</w:t>
            </w:r>
          </w:p>
        </w:tc>
        <w:tc>
          <w:tcPr>
            <w:tcW w:w="1075" w:type="dxa"/>
          </w:tcPr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18.01.24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369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«Мир моих интересов»</w:t>
            </w:r>
          </w:p>
        </w:tc>
        <w:tc>
          <w:tcPr>
            <w:tcW w:w="1075" w:type="dxa"/>
          </w:tcPr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25.01.24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2A6916" w:rsidRPr="00A93B88" w:rsidRDefault="002A6916" w:rsidP="003E7FC1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369" w:type="dxa"/>
          </w:tcPr>
          <w:p w:rsidR="002A6916" w:rsidRPr="00A93B88" w:rsidRDefault="002A6916" w:rsidP="003E7FC1">
            <w:pPr>
              <w:spacing w:after="4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1.Классный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«Рождество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–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праздник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A93B88">
              <w:rPr>
                <w:sz w:val="24"/>
                <w:szCs w:val="24"/>
              </w:rPr>
              <w:t>семейный».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6" w:lineRule="auto"/>
              <w:ind w:right="732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«Олимпийцы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среди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нас»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(зимние</w:t>
            </w:r>
            <w:r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эстафеты).</w:t>
            </w:r>
          </w:p>
          <w:p w:rsidR="002A6916" w:rsidRPr="00A93B88" w:rsidRDefault="002A6916" w:rsidP="003E7FC1">
            <w:pPr>
              <w:pStyle w:val="a8"/>
              <w:numPr>
                <w:ilvl w:val="0"/>
                <w:numId w:val="8"/>
              </w:num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Конкурс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снежных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фигур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гостях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у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Снежной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Королевы».</w:t>
            </w:r>
          </w:p>
        </w:tc>
        <w:tc>
          <w:tcPr>
            <w:tcW w:w="1075" w:type="dxa"/>
          </w:tcPr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08.01.24</w:t>
            </w:r>
          </w:p>
          <w:p w:rsidR="002A6916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17.01.24</w:t>
            </w:r>
          </w:p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24.01.24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369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075" w:type="dxa"/>
          </w:tcPr>
          <w:p w:rsidR="002A6916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</w:t>
            </w:r>
          </w:p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месяца 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369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5" w:type="dxa"/>
          </w:tcPr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369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Привлечение родителей к организации и проведению плановых мероприятий в школе.</w:t>
            </w:r>
          </w:p>
        </w:tc>
        <w:tc>
          <w:tcPr>
            <w:tcW w:w="1075" w:type="dxa"/>
          </w:tcPr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09.01.24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2A6916" w:rsidRPr="00A93B88" w:rsidTr="003E7FC1">
        <w:tc>
          <w:tcPr>
            <w:tcW w:w="2703" w:type="dxa"/>
          </w:tcPr>
          <w:p w:rsidR="002A6916" w:rsidRPr="00A93B88" w:rsidRDefault="002A6916" w:rsidP="003E7FC1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369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075" w:type="dxa"/>
          </w:tcPr>
          <w:p w:rsidR="002A6916" w:rsidRPr="00A93B88" w:rsidRDefault="002A6916" w:rsidP="003E7FC1">
            <w:pPr>
              <w:spacing w:after="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A93B88">
              <w:rPr>
                <w:bCs/>
                <w:sz w:val="24"/>
                <w:szCs w:val="24"/>
              </w:rPr>
              <w:t xml:space="preserve"> теч месяца </w:t>
            </w:r>
          </w:p>
        </w:tc>
        <w:tc>
          <w:tcPr>
            <w:tcW w:w="1618" w:type="dxa"/>
          </w:tcPr>
          <w:p w:rsidR="002A6916" w:rsidRPr="00A93B88" w:rsidRDefault="002A6916" w:rsidP="003E7FC1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2A6916" w:rsidRDefault="002A6916" w:rsidP="002A6916">
      <w:pPr>
        <w:spacing w:before="1" w:after="49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before="1" w:after="49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before="1" w:after="49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before="1" w:after="49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before="1" w:after="49"/>
        <w:ind w:left="933"/>
        <w:rPr>
          <w:b/>
          <w:color w:val="FF0000"/>
          <w:sz w:val="24"/>
          <w:szCs w:val="24"/>
        </w:rPr>
      </w:pPr>
    </w:p>
    <w:p w:rsidR="002A6916" w:rsidRPr="00A93B88" w:rsidRDefault="002A6916" w:rsidP="002A6916">
      <w:pPr>
        <w:spacing w:before="1" w:after="49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ФЕВРАЛЬ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6379"/>
        <w:gridCol w:w="1203"/>
        <w:gridCol w:w="1490"/>
      </w:tblGrid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490" w:type="dxa"/>
          </w:tcPr>
          <w:p w:rsidR="002A6916" w:rsidRPr="00D768DB" w:rsidRDefault="002A6916" w:rsidP="003E7FC1">
            <w:pPr>
              <w:spacing w:before="1" w:after="49"/>
              <w:rPr>
                <w:b/>
                <w:sz w:val="22"/>
                <w:szCs w:val="22"/>
              </w:rPr>
            </w:pPr>
            <w:r w:rsidRPr="00D768DB">
              <w:rPr>
                <w:b/>
                <w:sz w:val="22"/>
                <w:szCs w:val="22"/>
              </w:rPr>
              <w:t>Ответствен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2A6916" w:rsidRPr="00A93B88" w:rsidRDefault="002A6916" w:rsidP="003E7FC1">
            <w:pPr>
              <w:pStyle w:val="TableParagraph"/>
              <w:spacing w:line="276" w:lineRule="auto"/>
              <w:ind w:left="110" w:right="19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 День разгрома советскими войсками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немецко-фашистских войск в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Сталинградской</w:t>
            </w:r>
            <w:r w:rsidRPr="00A93B88">
              <w:rPr>
                <w:spacing w:val="1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битве</w:t>
            </w:r>
            <w:r w:rsidRPr="00A93B88">
              <w:rPr>
                <w:spacing w:val="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(1943</w:t>
            </w:r>
            <w:r w:rsidRPr="00A93B88">
              <w:rPr>
                <w:spacing w:val="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год).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2.День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юного</w:t>
            </w:r>
            <w:r w:rsidRPr="00A93B88">
              <w:rPr>
                <w:spacing w:val="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героя-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антифашиста. Классный час «В память о</w:t>
            </w:r>
            <w:r w:rsidRPr="00A93B88">
              <w:rPr>
                <w:spacing w:val="-5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юных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героях».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6" w:lineRule="auto"/>
              <w:ind w:right="1004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россиянах,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исполнявших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служебный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долг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пределами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Отечества.</w:t>
            </w:r>
          </w:p>
          <w:p w:rsidR="002A6916" w:rsidRPr="00A93B88" w:rsidRDefault="002A6916" w:rsidP="003E7FC1">
            <w:pPr>
              <w:pStyle w:val="TableParagraph"/>
              <w:tabs>
                <w:tab w:val="left" w:pos="350"/>
              </w:tabs>
              <w:ind w:left="110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A93B88">
              <w:rPr>
                <w:sz w:val="24"/>
                <w:szCs w:val="24"/>
              </w:rPr>
              <w:t xml:space="preserve">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Менделеев. 190 лет со дня рождения</w:t>
            </w:r>
          </w:p>
          <w:p w:rsidR="002A6916" w:rsidRPr="00A93B88" w:rsidRDefault="002A6916" w:rsidP="003E7FC1">
            <w:pPr>
              <w:pStyle w:val="TableParagraph"/>
              <w:tabs>
                <w:tab w:val="left" w:pos="350"/>
              </w:tabs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5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 первооткрывателя</w:t>
            </w:r>
          </w:p>
          <w:p w:rsidR="002A6916" w:rsidRPr="00A93B88" w:rsidRDefault="002A6916" w:rsidP="003E7FC1">
            <w:pPr>
              <w:pStyle w:val="TableParagraph"/>
              <w:tabs>
                <w:tab w:val="left" w:pos="350"/>
              </w:tabs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6 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 защитника Отечества</w:t>
            </w:r>
          </w:p>
          <w:p w:rsidR="002A6916" w:rsidRPr="00D86FBF" w:rsidRDefault="002A6916" w:rsidP="003E7FC1">
            <w:pPr>
              <w:pStyle w:val="TableParagraph"/>
              <w:tabs>
                <w:tab w:val="left" w:pos="350"/>
              </w:tabs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7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>
              <w:rPr>
                <w:sz w:val="24"/>
                <w:szCs w:val="24"/>
              </w:rPr>
              <w:t xml:space="preserve"> Всемирный день молодежи. 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02.02</w:t>
            </w:r>
          </w:p>
          <w:p w:rsidR="002A6916" w:rsidRPr="00A93B88" w:rsidRDefault="002A6916" w:rsidP="003E7FC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08.02</w:t>
            </w:r>
          </w:p>
          <w:p w:rsidR="002A6916" w:rsidRPr="00A93B88" w:rsidRDefault="002A6916" w:rsidP="003E7FC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15.02</w:t>
            </w:r>
          </w:p>
          <w:p w:rsidR="002A6916" w:rsidRDefault="002A6916" w:rsidP="003E7FC1">
            <w:pPr>
              <w:spacing w:before="1" w:after="49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5.02</w:t>
            </w:r>
          </w:p>
          <w:p w:rsidR="002A6916" w:rsidRDefault="002A6916" w:rsidP="003E7FC1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12.02</w:t>
            </w:r>
          </w:p>
          <w:p w:rsidR="002A6916" w:rsidRDefault="002A6916" w:rsidP="003E7FC1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19.02</w:t>
            </w:r>
          </w:p>
          <w:p w:rsidR="002A6916" w:rsidRDefault="002A6916" w:rsidP="003E7FC1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26.02</w:t>
            </w: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379" w:type="dxa"/>
          </w:tcPr>
          <w:p w:rsidR="002A6916" w:rsidRPr="005A13B5" w:rsidRDefault="002A6916" w:rsidP="003E7FC1">
            <w:pPr>
              <w:spacing w:after="45"/>
              <w:rPr>
                <w:color w:val="000000"/>
                <w:sz w:val="24"/>
                <w:szCs w:val="24"/>
              </w:rPr>
            </w:pPr>
            <w:r w:rsidRPr="005A13B5">
              <w:rPr>
                <w:color w:val="000000"/>
                <w:sz w:val="24"/>
                <w:szCs w:val="24"/>
              </w:rPr>
              <w:t>Организация и контроль дежурства в классе</w:t>
            </w:r>
          </w:p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:rsidR="002A6916" w:rsidRPr="00AE1827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pacing w:val="-2"/>
                <w:sz w:val="24"/>
                <w:szCs w:val="24"/>
              </w:rPr>
              <w:t xml:space="preserve">Классный час 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«Тропинками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родного края»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28.02</w:t>
            </w: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Информационный час</w:t>
            </w:r>
          </w:p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 Я не дам себя обижать».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14.02</w:t>
            </w: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час «О профессиях разных, нужных и важных»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29.02</w:t>
            </w: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Конкурсная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программа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23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февраля.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22.02</w:t>
            </w: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2A6916" w:rsidRPr="00A93B88" w:rsidTr="003E7FC1">
        <w:trPr>
          <w:trHeight w:val="1131"/>
        </w:trPr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(индивидуальные беседы, рекомендации по воспитанию по запросам родителей)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03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490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:rsidR="002A6916" w:rsidRPr="00A93B88" w:rsidRDefault="002A6916" w:rsidP="002A6916">
      <w:pPr>
        <w:pStyle w:val="a6"/>
        <w:spacing w:before="4"/>
        <w:rPr>
          <w:b/>
          <w:sz w:val="24"/>
          <w:szCs w:val="24"/>
        </w:rPr>
      </w:pPr>
    </w:p>
    <w:p w:rsidR="002A6916" w:rsidRPr="00A93B88" w:rsidRDefault="002A6916" w:rsidP="002A6916">
      <w:pPr>
        <w:pStyle w:val="a6"/>
        <w:spacing w:before="4"/>
        <w:rPr>
          <w:b/>
          <w:sz w:val="24"/>
          <w:szCs w:val="24"/>
        </w:rPr>
      </w:pPr>
    </w:p>
    <w:p w:rsidR="002A6916" w:rsidRDefault="002A6916" w:rsidP="002A6916">
      <w:pPr>
        <w:spacing w:before="90"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before="90" w:after="44"/>
        <w:ind w:left="933"/>
        <w:rPr>
          <w:b/>
          <w:color w:val="FF0000"/>
          <w:sz w:val="24"/>
          <w:szCs w:val="24"/>
        </w:rPr>
      </w:pPr>
    </w:p>
    <w:p w:rsidR="002A6916" w:rsidRPr="00A93B88" w:rsidRDefault="002A6916" w:rsidP="002A6916">
      <w:pPr>
        <w:spacing w:before="90" w:after="44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МАРТ</w:t>
      </w:r>
    </w:p>
    <w:tbl>
      <w:tblPr>
        <w:tblStyle w:val="a3"/>
        <w:tblW w:w="11770" w:type="dxa"/>
        <w:tblInd w:w="137" w:type="dxa"/>
        <w:tblLook w:val="04A0" w:firstRow="1" w:lastRow="0" w:firstColumn="1" w:lastColumn="0" w:noHBand="0" w:noVBand="1"/>
      </w:tblPr>
      <w:tblGrid>
        <w:gridCol w:w="2693"/>
        <w:gridCol w:w="6403"/>
        <w:gridCol w:w="1252"/>
        <w:gridCol w:w="1422"/>
      </w:tblGrid>
      <w:tr w:rsidR="002A6916" w:rsidRPr="00A93B88" w:rsidTr="003E7FC1">
        <w:trPr>
          <w:trHeight w:val="913"/>
        </w:trPr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403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2A6916" w:rsidRPr="00863487" w:rsidRDefault="002A6916" w:rsidP="003E7FC1">
            <w:pPr>
              <w:spacing w:before="1" w:after="49"/>
              <w:rPr>
                <w:b/>
                <w:sz w:val="22"/>
                <w:szCs w:val="22"/>
              </w:rPr>
            </w:pPr>
            <w:r w:rsidRPr="00863487">
              <w:rPr>
                <w:b/>
                <w:sz w:val="22"/>
                <w:szCs w:val="22"/>
              </w:rPr>
              <w:t>Ответствен</w:t>
            </w:r>
          </w:p>
        </w:tc>
      </w:tr>
      <w:tr w:rsidR="002A6916" w:rsidRPr="00A93B88" w:rsidTr="003E7FC1">
        <w:trPr>
          <w:trHeight w:val="2386"/>
        </w:trPr>
        <w:tc>
          <w:tcPr>
            <w:tcW w:w="2693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3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41" w:line="276" w:lineRule="auto"/>
              <w:ind w:left="105" w:right="102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Всемирный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4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гражданской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обороны.</w:t>
            </w:r>
          </w:p>
          <w:p w:rsidR="002A6916" w:rsidRPr="00A93B88" w:rsidRDefault="002A6916" w:rsidP="003E7FC1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</w:t>
            </w:r>
            <w:r>
              <w:rPr>
                <w:sz w:val="24"/>
                <w:szCs w:val="24"/>
              </w:rPr>
              <w:t>. Как найти свое место в обществе?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6" w:lineRule="auto"/>
              <w:ind w:right="442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час. Разговоры о важном.</w:t>
            </w:r>
            <w:r>
              <w:rPr>
                <w:sz w:val="24"/>
                <w:szCs w:val="24"/>
              </w:rPr>
              <w:t xml:space="preserve"> От южных морей до полярного края.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2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Крым – дорога домой</w:t>
            </w: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01.03.24</w:t>
            </w:r>
          </w:p>
          <w:p w:rsidR="002A6916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04.03.24</w:t>
            </w:r>
          </w:p>
          <w:p w:rsidR="002A6916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11.03.24</w:t>
            </w:r>
          </w:p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18.03.24</w:t>
            </w: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629"/>
        </w:trPr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403" w:type="dxa"/>
          </w:tcPr>
          <w:p w:rsidR="002A6916" w:rsidRDefault="002A6916" w:rsidP="003E7FC1">
            <w:pPr>
              <w:spacing w:after="44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Организация и контроль дежурства в</w:t>
            </w:r>
            <w:r>
              <w:rPr>
                <w:bCs/>
                <w:sz w:val="24"/>
                <w:szCs w:val="24"/>
              </w:rPr>
              <w:t xml:space="preserve"> классе</w:t>
            </w:r>
          </w:p>
          <w:p w:rsidR="002A6916" w:rsidRDefault="002A6916" w:rsidP="003E7FC1">
            <w:pPr>
              <w:spacing w:after="44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Отчет перед классом о проведенной работе</w:t>
            </w:r>
          </w:p>
          <w:p w:rsidR="002A6916" w:rsidRPr="00C33322" w:rsidRDefault="002A6916" w:rsidP="003E7FC1">
            <w:pPr>
              <w:pStyle w:val="TableParagraph"/>
              <w:tabs>
                <w:tab w:val="left" w:pos="350"/>
              </w:tabs>
              <w:spacing w:before="3" w:line="275" w:lineRule="exact"/>
              <w:ind w:left="287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13.03</w:t>
            </w: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1271"/>
        </w:trPr>
        <w:tc>
          <w:tcPr>
            <w:tcW w:w="2693" w:type="dxa"/>
          </w:tcPr>
          <w:p w:rsidR="002A6916" w:rsidRPr="00A93B88" w:rsidRDefault="002A6916" w:rsidP="003E7FC1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:rsidR="002A6916" w:rsidRPr="00175D47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 среды»</w:t>
            </w:r>
          </w:p>
        </w:tc>
        <w:tc>
          <w:tcPr>
            <w:tcW w:w="6403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ind w:right="474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действий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защиту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рек, воды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жизни.</w:t>
            </w:r>
          </w:p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Экскурсия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природе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должно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быть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красиво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чисто».</w:t>
            </w: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20.0</w:t>
            </w:r>
            <w:r>
              <w:rPr>
                <w:bCs/>
                <w:sz w:val="24"/>
                <w:szCs w:val="24"/>
              </w:rPr>
              <w:t>3</w:t>
            </w:r>
          </w:p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21.03</w:t>
            </w: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629"/>
        </w:trPr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403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Информационные часы • Что для счастья надо? •</w:t>
            </w: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13.03</w:t>
            </w: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614"/>
        </w:trPr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403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час  «Профессии наших родителей»</w:t>
            </w: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19.03</w:t>
            </w: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1369"/>
        </w:trPr>
        <w:tc>
          <w:tcPr>
            <w:tcW w:w="2693" w:type="dxa"/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403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right="89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Праздничный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концерт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для</w:t>
            </w:r>
            <w:r w:rsidRPr="00A93B88">
              <w:rPr>
                <w:spacing w:val="3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мам,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посвященный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8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Марта.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5" w:lineRule="exact"/>
              <w:ind w:left="350" w:hanging="24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Масленичная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неделя.</w:t>
            </w:r>
          </w:p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Всемирный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поэзии.</w:t>
            </w: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07.03</w:t>
            </w:r>
          </w:p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15.03</w:t>
            </w: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913"/>
        </w:trPr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403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rPr>
          <w:trHeight w:val="629"/>
        </w:trPr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403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2A6916" w:rsidRPr="00A93B88" w:rsidTr="003E7FC1">
        <w:trPr>
          <w:trHeight w:val="1054"/>
        </w:trPr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bookmarkStart w:id="1" w:name="_Hlk159786197"/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403" w:type="dxa"/>
          </w:tcPr>
          <w:p w:rsidR="002A6916" w:rsidRPr="00A93B88" w:rsidRDefault="002A6916" w:rsidP="003E7FC1">
            <w:pPr>
              <w:spacing w:before="90" w:after="44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Родительское собрание </w:t>
            </w:r>
          </w:p>
          <w:p w:rsidR="002A6916" w:rsidRPr="00A93B88" w:rsidRDefault="002A6916" w:rsidP="003E7FC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A93B88">
              <w:rPr>
                <w:bCs/>
              </w:rPr>
              <w:t>«</w:t>
            </w:r>
            <w:r>
              <w:t>Влияние внутрисемейных отношений на эмоциональное состояние ребенка</w:t>
            </w:r>
            <w:r w:rsidRPr="00A93B88">
              <w:rPr>
                <w:bCs/>
              </w:rPr>
              <w:t>».</w:t>
            </w:r>
          </w:p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22.03</w:t>
            </w: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bookmarkEnd w:id="1"/>
      <w:tr w:rsidR="002A6916" w:rsidRPr="00A93B88" w:rsidTr="003E7FC1">
        <w:trPr>
          <w:trHeight w:val="267"/>
        </w:trPr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403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5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22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:rsidR="002A6916" w:rsidRDefault="002A6916" w:rsidP="002A6916">
      <w:pPr>
        <w:pStyle w:val="a6"/>
        <w:rPr>
          <w:b/>
          <w:sz w:val="24"/>
          <w:szCs w:val="24"/>
        </w:rPr>
      </w:pPr>
    </w:p>
    <w:p w:rsidR="002A6916" w:rsidRDefault="002A6916" w:rsidP="002A6916">
      <w:pPr>
        <w:pStyle w:val="a6"/>
        <w:rPr>
          <w:b/>
          <w:sz w:val="24"/>
          <w:szCs w:val="24"/>
        </w:rPr>
      </w:pPr>
    </w:p>
    <w:p w:rsidR="002A6916" w:rsidRDefault="002A6916" w:rsidP="002A6916">
      <w:pPr>
        <w:pStyle w:val="a6"/>
        <w:rPr>
          <w:b/>
          <w:sz w:val="24"/>
          <w:szCs w:val="24"/>
        </w:rPr>
      </w:pPr>
    </w:p>
    <w:p w:rsidR="002A6916" w:rsidRDefault="002A6916" w:rsidP="002A6916">
      <w:pPr>
        <w:pStyle w:val="a6"/>
        <w:rPr>
          <w:b/>
          <w:sz w:val="24"/>
          <w:szCs w:val="24"/>
        </w:rPr>
      </w:pPr>
    </w:p>
    <w:p w:rsidR="002A6916" w:rsidRDefault="002A6916" w:rsidP="002A6916">
      <w:pPr>
        <w:pStyle w:val="a6"/>
        <w:rPr>
          <w:b/>
          <w:sz w:val="24"/>
          <w:szCs w:val="24"/>
        </w:rPr>
      </w:pPr>
    </w:p>
    <w:p w:rsidR="002A6916" w:rsidRPr="00A93B88" w:rsidRDefault="002A6916" w:rsidP="002A6916">
      <w:pPr>
        <w:pStyle w:val="a6"/>
        <w:rPr>
          <w:b/>
          <w:sz w:val="24"/>
          <w:szCs w:val="24"/>
        </w:rPr>
      </w:pPr>
    </w:p>
    <w:p w:rsidR="002A6916" w:rsidRPr="00A93B88" w:rsidRDefault="002A6916" w:rsidP="002A6916">
      <w:pPr>
        <w:spacing w:before="91" w:after="39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АПРЕЛЬ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379"/>
        <w:gridCol w:w="1276"/>
        <w:gridCol w:w="1417"/>
      </w:tblGrid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A6916" w:rsidRPr="00EE25B5" w:rsidRDefault="002A6916" w:rsidP="003E7FC1">
            <w:pPr>
              <w:spacing w:before="1" w:after="49"/>
              <w:rPr>
                <w:b/>
                <w:sz w:val="22"/>
                <w:szCs w:val="22"/>
              </w:rPr>
            </w:pPr>
            <w:r w:rsidRPr="00EE25B5">
              <w:rPr>
                <w:b/>
                <w:sz w:val="22"/>
                <w:szCs w:val="22"/>
              </w:rPr>
              <w:t>Ответствен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2A6916" w:rsidRPr="00A93B88" w:rsidRDefault="002A6916" w:rsidP="003E7FC1">
            <w:pPr>
              <w:pStyle w:val="TableParagraph"/>
              <w:spacing w:line="276" w:lineRule="auto"/>
              <w:ind w:left="110" w:right="663"/>
              <w:rPr>
                <w:spacing w:val="1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 Всемирный день авиации 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космонавтики.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(Устный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журнал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«Вы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A93B88">
              <w:rPr>
                <w:sz w:val="24"/>
                <w:szCs w:val="24"/>
              </w:rPr>
              <w:t>знаете, каким он парнем был).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</w:p>
          <w:p w:rsidR="002A6916" w:rsidRPr="00A93B88" w:rsidRDefault="002A6916" w:rsidP="003E7FC1">
            <w:pPr>
              <w:pStyle w:val="TableParagraph"/>
              <w:tabs>
                <w:tab w:val="left" w:pos="356"/>
              </w:tabs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освобождения</w:t>
            </w:r>
          </w:p>
          <w:p w:rsidR="002A6916" w:rsidRPr="00A93B88" w:rsidRDefault="002A6916" w:rsidP="003E7FC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узников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фашистских.</w:t>
            </w:r>
          </w:p>
          <w:p w:rsidR="002A6916" w:rsidRPr="00615FF1" w:rsidRDefault="002A6916" w:rsidP="003E7FC1">
            <w:pPr>
              <w:pStyle w:val="TableParagraph"/>
              <w:numPr>
                <w:ilvl w:val="0"/>
                <w:numId w:val="35"/>
              </w:numPr>
              <w:spacing w:line="275" w:lineRule="exact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Акция «Письмо солдату»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Россия – здоровая держава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важном.Цирк! Цирк! Цирк!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>
              <w:rPr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«Вижу Землю»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175D47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12.04</w:t>
            </w:r>
          </w:p>
          <w:p w:rsidR="002A6916" w:rsidRPr="00A93B88" w:rsidRDefault="002A6916" w:rsidP="003E7FC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07.04</w:t>
            </w:r>
          </w:p>
          <w:p w:rsidR="002A6916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 теч</w:t>
            </w:r>
          </w:p>
          <w:p w:rsidR="002A6916" w:rsidRPr="00A93B88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месяца </w:t>
            </w:r>
          </w:p>
          <w:p w:rsidR="002A6916" w:rsidRPr="00A93B88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01.04</w:t>
            </w:r>
          </w:p>
          <w:p w:rsidR="002A6916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08.04</w:t>
            </w:r>
          </w:p>
          <w:p w:rsidR="002A6916" w:rsidRPr="00A93B88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15.04</w:t>
            </w:r>
          </w:p>
          <w:p w:rsidR="002A6916" w:rsidRPr="00A93B88" w:rsidRDefault="002A6916" w:rsidP="003E7FC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22.04</w:t>
            </w:r>
          </w:p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379" w:type="dxa"/>
          </w:tcPr>
          <w:p w:rsidR="002A6916" w:rsidRDefault="002A6916" w:rsidP="003E7FC1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дежурства в классе</w:t>
            </w:r>
          </w:p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В течении </w:t>
            </w:r>
            <w:r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:rsidR="002A6916" w:rsidRPr="00D86FBF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379" w:type="dxa"/>
          </w:tcPr>
          <w:p w:rsidR="002A6916" w:rsidRDefault="002A6916" w:rsidP="003E7FC1">
            <w:pPr>
              <w:pStyle w:val="TableParagraph"/>
              <w:tabs>
                <w:tab w:val="left" w:pos="356"/>
              </w:tabs>
              <w:spacing w:line="261" w:lineRule="exact"/>
              <w:ind w:left="35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птиц.</w:t>
            </w:r>
          </w:p>
          <w:p w:rsidR="002A6916" w:rsidRPr="00A93B88" w:rsidRDefault="002A6916" w:rsidP="003E7FC1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1.Акция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«Домик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для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птиц».</w:t>
            </w:r>
          </w:p>
          <w:p w:rsidR="002A6916" w:rsidRPr="00A93B88" w:rsidRDefault="002A6916" w:rsidP="003E7FC1">
            <w:pPr>
              <w:pStyle w:val="TableParagraph"/>
              <w:tabs>
                <w:tab w:val="left" w:pos="356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2.Участие в благотворительных акциях</w:t>
            </w:r>
          </w:p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01.04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пожарной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охраны.</w:t>
            </w:r>
          </w:p>
          <w:p w:rsidR="002A6916" w:rsidRPr="00A93B88" w:rsidRDefault="002A6916" w:rsidP="003E7FC1">
            <w:pPr>
              <w:spacing w:before="1" w:after="49"/>
              <w:rPr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 Классный час «Мир моих интересов»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памятников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исторических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мест.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(индивидуальные беседы, рекомендации по воспитанию по запросам родителей)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693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379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17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</w:p>
        </w:tc>
      </w:tr>
    </w:tbl>
    <w:p w:rsidR="002A6916" w:rsidRPr="00A93B88" w:rsidRDefault="002A6916" w:rsidP="002A6916">
      <w:pPr>
        <w:pStyle w:val="a6"/>
        <w:rPr>
          <w:b/>
          <w:sz w:val="24"/>
          <w:szCs w:val="24"/>
        </w:rPr>
      </w:pPr>
    </w:p>
    <w:p w:rsidR="002A6916" w:rsidRPr="00A93B88" w:rsidRDefault="002A6916" w:rsidP="002A6916">
      <w:pPr>
        <w:pStyle w:val="a6"/>
        <w:rPr>
          <w:b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Pr="00A93B88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t>МАЙ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095"/>
        <w:gridCol w:w="1276"/>
        <w:gridCol w:w="1468"/>
      </w:tblGrid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:rsidR="002A6916" w:rsidRPr="00672342" w:rsidRDefault="002A6916" w:rsidP="003E7FC1">
            <w:pPr>
              <w:spacing w:before="1" w:after="49"/>
              <w:rPr>
                <w:b/>
                <w:sz w:val="22"/>
                <w:szCs w:val="22"/>
              </w:rPr>
            </w:pPr>
            <w:r w:rsidRPr="00672342">
              <w:rPr>
                <w:b/>
                <w:sz w:val="22"/>
                <w:szCs w:val="22"/>
              </w:rPr>
              <w:t>Ответствен</w:t>
            </w: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:rsidR="002A6916" w:rsidRPr="00A93B88" w:rsidRDefault="002A6916" w:rsidP="003E7FC1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2A6916" w:rsidRPr="00A93B88" w:rsidRDefault="002A6916" w:rsidP="003E7FC1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Неделя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Памяти,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посвященная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79-летию</w:t>
            </w:r>
          </w:p>
          <w:p w:rsidR="002A6916" w:rsidRPr="00A93B88" w:rsidRDefault="002A6916" w:rsidP="003E7FC1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Великой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Победы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5" w:line="276" w:lineRule="auto"/>
              <w:ind w:left="105" w:right="20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Участие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митинге,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посвящённом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Победы.</w:t>
            </w:r>
          </w:p>
          <w:p w:rsidR="002A6916" w:rsidRPr="00A93B88" w:rsidRDefault="002A6916" w:rsidP="003E7FC1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Всероссийский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библиотек.</w:t>
            </w:r>
          </w:p>
          <w:p w:rsidR="002A6916" w:rsidRPr="00A93B88" w:rsidRDefault="002A6916" w:rsidP="003E7FC1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:rsidR="002A6916" w:rsidRPr="00A93B88" w:rsidRDefault="002A6916" w:rsidP="003E7FC1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Экологичное потребление</w:t>
            </w:r>
          </w:p>
          <w:p w:rsidR="002A6916" w:rsidRPr="00011687" w:rsidRDefault="002A6916" w:rsidP="003E7FC1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 Труд крут!</w:t>
            </w:r>
          </w:p>
          <w:p w:rsidR="002A6916" w:rsidRPr="00011687" w:rsidRDefault="002A6916" w:rsidP="003E7FC1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 Урок памят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2A6916" w:rsidRPr="003C086C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03.05-08.05</w:t>
            </w:r>
          </w:p>
          <w:p w:rsidR="002A6916" w:rsidRPr="003C086C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09.05</w:t>
            </w:r>
          </w:p>
          <w:p w:rsidR="002A6916" w:rsidRPr="003C086C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23.05</w:t>
            </w:r>
          </w:p>
          <w:p w:rsidR="002A6916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  <w:p w:rsidR="002A6916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06.05</w:t>
            </w:r>
          </w:p>
          <w:p w:rsidR="002A6916" w:rsidRPr="003C086C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3C086C">
              <w:rPr>
                <w:bCs/>
                <w:sz w:val="24"/>
                <w:szCs w:val="24"/>
              </w:rPr>
              <w:t>3.05</w:t>
            </w:r>
          </w:p>
          <w:p w:rsidR="002A6916" w:rsidRPr="003C086C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  <w:p w:rsidR="002A6916" w:rsidRPr="003C086C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20.05</w:t>
            </w: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095" w:type="dxa"/>
          </w:tcPr>
          <w:p w:rsidR="002A6916" w:rsidRDefault="002A6916" w:rsidP="003E7FC1">
            <w:pPr>
              <w:spacing w:before="1" w:after="49"/>
              <w:rPr>
                <w:color w:val="000000"/>
                <w:sz w:val="24"/>
                <w:szCs w:val="24"/>
              </w:rPr>
            </w:pPr>
          </w:p>
          <w:p w:rsidR="002A6916" w:rsidRDefault="002A6916" w:rsidP="003E7FC1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дежурства в классе</w:t>
            </w:r>
          </w:p>
          <w:p w:rsidR="002A6916" w:rsidRPr="00203B82" w:rsidRDefault="002A6916" w:rsidP="003E7FC1">
            <w:pPr>
              <w:spacing w:after="44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6" w:type="dxa"/>
          </w:tcPr>
          <w:p w:rsidR="002A6916" w:rsidRPr="003C086C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22.05</w:t>
            </w: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  <w:r>
              <w:rPr>
                <w:sz w:val="24"/>
                <w:szCs w:val="24"/>
              </w:rPr>
              <w:t>т</w:t>
            </w: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:rsidR="002A6916" w:rsidRPr="000A4E75" w:rsidRDefault="002A6916" w:rsidP="003E7FC1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эстетической среды»</w:t>
            </w:r>
          </w:p>
        </w:tc>
        <w:tc>
          <w:tcPr>
            <w:tcW w:w="6095" w:type="dxa"/>
          </w:tcPr>
          <w:p w:rsidR="002A6916" w:rsidRPr="00BF3491" w:rsidRDefault="002A6916" w:rsidP="003E7FC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1" w:lineRule="exact"/>
              <w:rPr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Озеленение</w:t>
            </w:r>
            <w:r w:rsidRPr="00BF3491">
              <w:rPr>
                <w:spacing w:val="-1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школьной</w:t>
            </w:r>
            <w:r w:rsidRPr="00BF3491">
              <w:rPr>
                <w:spacing w:val="-10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территории.</w:t>
            </w:r>
          </w:p>
          <w:p w:rsidR="002A6916" w:rsidRPr="00BF3491" w:rsidRDefault="002A6916" w:rsidP="003E7FC1">
            <w:pPr>
              <w:pStyle w:val="a8"/>
              <w:numPr>
                <w:ilvl w:val="0"/>
                <w:numId w:val="1"/>
              </w:numPr>
              <w:spacing w:before="1" w:after="49"/>
              <w:rPr>
                <w:b/>
                <w:sz w:val="24"/>
                <w:szCs w:val="24"/>
              </w:rPr>
            </w:pPr>
            <w:r w:rsidRPr="00BF3491">
              <w:rPr>
                <w:spacing w:val="-1"/>
                <w:sz w:val="24"/>
                <w:szCs w:val="24"/>
              </w:rPr>
              <w:t>Походы</w:t>
            </w:r>
            <w:r w:rsidRPr="00BF3491">
              <w:rPr>
                <w:spacing w:val="-9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по</w:t>
            </w:r>
            <w:r w:rsidRPr="00BF3491">
              <w:rPr>
                <w:spacing w:val="-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родному</w:t>
            </w:r>
            <w:r w:rsidRPr="00BF3491">
              <w:rPr>
                <w:spacing w:val="-15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краю,</w:t>
            </w:r>
            <w:r w:rsidRPr="00BF3491">
              <w:rPr>
                <w:spacing w:val="-4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с</w:t>
            </w:r>
            <w:r w:rsidRPr="00BF3491">
              <w:rPr>
                <w:spacing w:val="-7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целью</w:t>
            </w:r>
            <w:r>
              <w:rPr>
                <w:sz w:val="24"/>
                <w:szCs w:val="24"/>
              </w:rPr>
              <w:t xml:space="preserve"> </w:t>
            </w:r>
            <w:r w:rsidRPr="00BF3491">
              <w:rPr>
                <w:spacing w:val="-57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изучения природы и состояния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окружающей</w:t>
            </w:r>
            <w:r w:rsidRPr="00BF3491">
              <w:rPr>
                <w:spacing w:val="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среды.</w:t>
            </w:r>
          </w:p>
        </w:tc>
        <w:tc>
          <w:tcPr>
            <w:tcW w:w="1276" w:type="dxa"/>
          </w:tcPr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17.05</w:t>
            </w:r>
          </w:p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14.05</w:t>
            </w: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2A6916" w:rsidRPr="00BF3491" w:rsidRDefault="002A6916" w:rsidP="003E7FC1">
            <w:pPr>
              <w:spacing w:before="90" w:after="44"/>
              <w:rPr>
                <w:b/>
                <w:color w:val="FF0000"/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Информационный час: «Как защитить себя?»</w:t>
            </w:r>
          </w:p>
          <w:p w:rsidR="002A6916" w:rsidRPr="00BF3491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22.05</w:t>
            </w: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95" w:type="dxa"/>
          </w:tcPr>
          <w:p w:rsidR="002A6916" w:rsidRPr="00BF3491" w:rsidRDefault="002A6916" w:rsidP="003E7FC1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BF3491">
              <w:rPr>
                <w:color w:val="000000"/>
                <w:sz w:val="24"/>
                <w:szCs w:val="24"/>
              </w:rPr>
              <w:t>Классные часы «Азбука профессий»</w:t>
            </w:r>
          </w:p>
          <w:p w:rsidR="002A6916" w:rsidRPr="00BF3491" w:rsidRDefault="002A6916" w:rsidP="003E7FC1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74" w:lineRule="exact"/>
              <w:rPr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День</w:t>
            </w:r>
            <w:r w:rsidRPr="00BF3491">
              <w:rPr>
                <w:spacing w:val="-3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пионерии.</w:t>
            </w:r>
          </w:p>
          <w:p w:rsidR="002A6916" w:rsidRPr="00BF3491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13.05</w:t>
            </w:r>
          </w:p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19.05</w:t>
            </w: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095" w:type="dxa"/>
          </w:tcPr>
          <w:p w:rsidR="002A6916" w:rsidRDefault="002A6916" w:rsidP="003E7FC1">
            <w:pPr>
              <w:pStyle w:val="TableParagraph"/>
              <w:spacing w:line="276" w:lineRule="auto"/>
              <w:ind w:left="105" w:right="277"/>
              <w:rPr>
                <w:spacing w:val="1"/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1. Трудовые десанты, по уборке и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озеленению территории школы.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</w:p>
          <w:p w:rsidR="002A6916" w:rsidRPr="00BF3491" w:rsidRDefault="002A6916" w:rsidP="003E7FC1">
            <w:pPr>
              <w:pStyle w:val="TableParagraph"/>
              <w:spacing w:line="276" w:lineRule="auto"/>
              <w:ind w:left="105" w:right="277"/>
              <w:rPr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2.Праздник</w:t>
            </w:r>
            <w:r w:rsidRPr="00BF3491">
              <w:rPr>
                <w:spacing w:val="-1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последнего</w:t>
            </w:r>
            <w:r w:rsidRPr="00BF3491">
              <w:rPr>
                <w:spacing w:val="-9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звонка</w:t>
            </w:r>
            <w:r w:rsidRPr="00BF3491">
              <w:rPr>
                <w:spacing w:val="-1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«Пришло</w:t>
            </w:r>
            <w:r>
              <w:rPr>
                <w:sz w:val="24"/>
                <w:szCs w:val="24"/>
              </w:rPr>
              <w:t xml:space="preserve"> </w:t>
            </w:r>
            <w:r w:rsidRPr="00BF3491">
              <w:rPr>
                <w:spacing w:val="-57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время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проститься».</w:t>
            </w:r>
          </w:p>
        </w:tc>
        <w:tc>
          <w:tcPr>
            <w:tcW w:w="1276" w:type="dxa"/>
          </w:tcPr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16.05</w:t>
            </w:r>
          </w:p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2A6916" w:rsidRPr="00BF3491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День</w:t>
            </w:r>
            <w:r w:rsidRPr="00BF3491">
              <w:rPr>
                <w:spacing w:val="-3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славянской</w:t>
            </w:r>
            <w:r w:rsidRPr="00BF3491">
              <w:rPr>
                <w:spacing w:val="-6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письменности.</w:t>
            </w:r>
          </w:p>
        </w:tc>
        <w:tc>
          <w:tcPr>
            <w:tcW w:w="1276" w:type="dxa"/>
          </w:tcPr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095" w:type="dxa"/>
          </w:tcPr>
          <w:p w:rsidR="002A6916" w:rsidRPr="00BF3491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BF349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916" w:rsidRPr="00F97F83" w:rsidRDefault="002A6916" w:rsidP="003E7FC1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095" w:type="dxa"/>
          </w:tcPr>
          <w:p w:rsidR="002A6916" w:rsidRPr="003F2101" w:rsidRDefault="002A6916" w:rsidP="003E7FC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F2101">
              <w:rPr>
                <w:color w:val="000000"/>
              </w:rPr>
              <w:t xml:space="preserve">Итоговое родительское собрание на тему </w:t>
            </w:r>
            <w:r w:rsidRPr="003F2101">
              <w:t xml:space="preserve"> «Организация свободного времени учащегося. Труд и отдых в летние каникулы»</w:t>
            </w:r>
            <w:r w:rsidRPr="003F2101">
              <w:rPr>
                <w:color w:val="000000"/>
              </w:rPr>
              <w:t>»</w:t>
            </w:r>
          </w:p>
          <w:p w:rsidR="002A6916" w:rsidRPr="001572CF" w:rsidRDefault="002A6916" w:rsidP="003E7FC1">
            <w:pPr>
              <w:spacing w:before="1" w:after="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916" w:rsidRPr="001572CF" w:rsidRDefault="002A6916" w:rsidP="003E7FC1">
            <w:pPr>
              <w:spacing w:before="1" w:after="49"/>
              <w:rPr>
                <w:b/>
                <w:bCs/>
                <w:sz w:val="24"/>
                <w:szCs w:val="24"/>
              </w:rPr>
            </w:pPr>
            <w:r w:rsidRPr="001572CF">
              <w:rPr>
                <w:b/>
                <w:bCs/>
                <w:sz w:val="24"/>
                <w:szCs w:val="24"/>
              </w:rPr>
              <w:t>23.05</w:t>
            </w: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2A6916" w:rsidRPr="00A93B88" w:rsidTr="003E7FC1">
        <w:tc>
          <w:tcPr>
            <w:tcW w:w="2977" w:type="dxa"/>
          </w:tcPr>
          <w:p w:rsidR="002A6916" w:rsidRPr="00A93B88" w:rsidRDefault="002A6916" w:rsidP="003E7FC1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095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76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68" w:type="dxa"/>
          </w:tcPr>
          <w:p w:rsidR="002A6916" w:rsidRPr="00A93B88" w:rsidRDefault="002A6916" w:rsidP="003E7FC1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:rsidR="002A6916" w:rsidRPr="00A93B88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1"/>
        <w:gridCol w:w="2000"/>
        <w:gridCol w:w="3445"/>
      </w:tblGrid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3B27D1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</w:p>
          <w:p w:rsidR="002A6916" w:rsidRPr="003B27D1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</w:p>
          <w:p w:rsidR="002A6916" w:rsidRDefault="002A6916" w:rsidP="003E7FC1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  <w:r w:rsidRPr="005E477A">
              <w:rPr>
                <w:b/>
                <w:sz w:val="24"/>
                <w:lang w:val="ru-RU"/>
              </w:rPr>
              <w:t>Модуль «</w:t>
            </w:r>
            <w:r>
              <w:rPr>
                <w:b/>
                <w:sz w:val="24"/>
                <w:lang w:val="ru-RU"/>
              </w:rPr>
              <w:t>Этнокультурные практики»</w:t>
            </w:r>
          </w:p>
          <w:p w:rsidR="002A6916" w:rsidRPr="005E477A" w:rsidRDefault="002A6916" w:rsidP="003E7FC1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ступень «Турэл хэлэн, турэ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lang w:val="ru-RU"/>
              </w:rPr>
              <w:t>эн дайда»</w:t>
            </w:r>
          </w:p>
          <w:p w:rsidR="002A6916" w:rsidRPr="005E477A" w:rsidRDefault="002A6916" w:rsidP="003E7FC1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5E477A" w:rsidRDefault="002A6916" w:rsidP="003E7FC1">
            <w:pPr>
              <w:pStyle w:val="TableParagraph"/>
              <w:spacing w:before="3"/>
              <w:rPr>
                <w:sz w:val="27"/>
                <w:lang w:val="ru-RU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5E477A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2615BB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Конкурс рисунков «Манай гэр булэ»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BA691E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Буряад хэлэнэй габшагай hара</w:t>
            </w:r>
          </w:p>
          <w:p w:rsidR="002A6916" w:rsidRDefault="002A6916" w:rsidP="003E7FC1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«Эрхим диктант»</w:t>
            </w:r>
          </w:p>
          <w:p w:rsidR="002A6916" w:rsidRDefault="002A6916" w:rsidP="003E7FC1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«Эрхим найруулга»</w:t>
            </w:r>
          </w:p>
          <w:p w:rsidR="002A6916" w:rsidRDefault="002A6916" w:rsidP="003E7FC1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Конкурс стихов «Агамни </w:t>
            </w: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шамдаа»</w:t>
            </w:r>
          </w:p>
          <w:p w:rsidR="002A6916" w:rsidRDefault="002A6916" w:rsidP="003E7FC1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песен «Талын аялганууд»</w:t>
            </w:r>
          </w:p>
          <w:p w:rsidR="002A6916" w:rsidRPr="000F70FF" w:rsidRDefault="002A6916" w:rsidP="003E7FC1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«Шагай наадан»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октябрь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 МО</w:t>
            </w:r>
          </w:p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2615BB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Праздник «Э</w:t>
            </w:r>
            <w:r w:rsidRPr="002615BB">
              <w:rPr>
                <w:sz w:val="24"/>
                <w:lang w:val="ru-RU"/>
              </w:rPr>
              <w:t>жын найдал-эжын жаргал»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24 ноября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2615BB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Праздник «Шэнэ жэлдээ баяр хургэе!»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197C97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Буряад хэлэнэй hайндэр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21февраля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5E477A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Эрын гурбан наадан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23 февраля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3146EA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Уласхоорондын эхэнэрнуудэй hайндэр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8 марта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Сагаалган –манай hайндэр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Рук мо</w:t>
            </w:r>
          </w:p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7A4FA8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Шагай наадан, Баргай наадан, Талаан тобшо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2615BB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Проект «</w:t>
            </w:r>
            <w:r>
              <w:rPr>
                <w:sz w:val="24"/>
                <w:lang w:val="ru-RU"/>
              </w:rPr>
              <w:t>Дайнай баатарнууд</w:t>
            </w:r>
            <w:r w:rsidRPr="002615BB">
              <w:rPr>
                <w:sz w:val="24"/>
                <w:lang w:val="ru-RU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A6916" w:rsidTr="003E7FC1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Pr="002615BB" w:rsidRDefault="002A6916" w:rsidP="003E7FC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Парад «Агууехэ эсэгын дайнай  80 жэлэй ойн баяр»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16" w:rsidRDefault="002A6916" w:rsidP="003E7FC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rPr>
          <w:b/>
          <w:color w:val="FF0000"/>
          <w:sz w:val="24"/>
          <w:szCs w:val="24"/>
        </w:rPr>
      </w:pPr>
    </w:p>
    <w:p w:rsidR="002A6916" w:rsidRDefault="002A6916" w:rsidP="002A6916">
      <w:pPr>
        <w:spacing w:after="44"/>
        <w:ind w:left="933"/>
        <w:rPr>
          <w:b/>
          <w:color w:val="FF0000"/>
          <w:sz w:val="24"/>
          <w:szCs w:val="24"/>
        </w:rPr>
      </w:pPr>
    </w:p>
    <w:p w:rsidR="002A6916" w:rsidRPr="0016408D" w:rsidRDefault="002A6916" w:rsidP="002A6916">
      <w:pPr>
        <w:spacing w:after="44"/>
        <w:ind w:left="933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Работа с родителями</w:t>
      </w:r>
    </w:p>
    <w:p w:rsidR="002A6916" w:rsidRDefault="002A6916" w:rsidP="002A6916">
      <w:pPr>
        <w:spacing w:after="44"/>
        <w:ind w:left="933"/>
        <w:rPr>
          <w:b/>
          <w:sz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  <w:gridCol w:w="6378"/>
        <w:gridCol w:w="1276"/>
        <w:gridCol w:w="1641"/>
      </w:tblGrid>
      <w:tr w:rsidR="002A6916" w:rsidTr="003E7FC1">
        <w:tc>
          <w:tcPr>
            <w:tcW w:w="709" w:type="dxa"/>
          </w:tcPr>
          <w:p w:rsidR="002A6916" w:rsidRDefault="002A6916" w:rsidP="003E7FC1">
            <w:pPr>
              <w:spacing w:after="44"/>
              <w:rPr>
                <w:b/>
                <w:sz w:val="24"/>
              </w:rPr>
            </w:pPr>
          </w:p>
          <w:p w:rsidR="002A6916" w:rsidRPr="00FF1698" w:rsidRDefault="002A6916" w:rsidP="003E7FC1">
            <w:pPr>
              <w:spacing w:after="4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bookmarkStart w:id="2" w:name="_GoBack"/>
            <w:bookmarkEnd w:id="2"/>
          </w:p>
        </w:tc>
        <w:tc>
          <w:tcPr>
            <w:tcW w:w="6378" w:type="dxa"/>
          </w:tcPr>
          <w:p w:rsidR="002A6916" w:rsidRDefault="002A6916" w:rsidP="003E7FC1">
            <w:pPr>
              <w:spacing w:after="44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2A6916" w:rsidRDefault="002A6916" w:rsidP="003E7FC1">
            <w:pPr>
              <w:spacing w:after="44" w:line="276" w:lineRule="auto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Родительское собрание экзамены Е</w:t>
            </w:r>
            <w:r>
              <w:rPr>
                <w:sz w:val="24"/>
                <w:szCs w:val="24"/>
              </w:rPr>
              <w:t>ГЭ, выбор родительского комитета.</w:t>
            </w:r>
          </w:p>
          <w:p w:rsidR="002A6916" w:rsidRDefault="002A6916" w:rsidP="003E7FC1">
            <w:pPr>
              <w:spacing w:after="44" w:line="276" w:lineRule="auto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Родительское собран</w:t>
            </w:r>
            <w:r>
              <w:rPr>
                <w:sz w:val="24"/>
                <w:szCs w:val="24"/>
              </w:rPr>
              <w:t>ие посещаемость и успеваемость 10</w:t>
            </w:r>
            <w:r>
              <w:rPr>
                <w:sz w:val="24"/>
                <w:szCs w:val="24"/>
              </w:rPr>
              <w:t xml:space="preserve"> класса</w:t>
            </w:r>
          </w:p>
          <w:p w:rsidR="002A6916" w:rsidRDefault="002A6916" w:rsidP="003E7FC1">
            <w:pPr>
              <w:spacing w:after="44" w:line="276" w:lineRule="auto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6408D">
              <w:rPr>
                <w:sz w:val="24"/>
                <w:szCs w:val="24"/>
              </w:rPr>
              <w:t>Индивидуальные консультации (по необходимости)</w:t>
            </w:r>
          </w:p>
          <w:p w:rsidR="002A6916" w:rsidRPr="0016408D" w:rsidRDefault="002A6916" w:rsidP="003E7FC1">
            <w:pPr>
              <w:spacing w:after="44" w:line="276" w:lineRule="auto"/>
              <w:ind w:left="349"/>
              <w:rPr>
                <w:sz w:val="24"/>
                <w:szCs w:val="24"/>
              </w:rPr>
            </w:pPr>
          </w:p>
          <w:p w:rsidR="002A6916" w:rsidRPr="00FE0F57" w:rsidRDefault="002A6916" w:rsidP="003E7FC1">
            <w:pPr>
              <w:pStyle w:val="a8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FE0F57">
              <w:rPr>
                <w:color w:val="000000"/>
                <w:sz w:val="24"/>
                <w:szCs w:val="24"/>
                <w:shd w:val="clear" w:color="auto" w:fill="FFFFFF"/>
              </w:rPr>
              <w:t>Родительское собрание: «Домашние уроки. Как помочь ребенку хорошо учиться».</w:t>
            </w:r>
          </w:p>
          <w:p w:rsidR="002A6916" w:rsidRPr="00FF1698" w:rsidRDefault="002A6916" w:rsidP="003E7FC1">
            <w:pPr>
              <w:pStyle w:val="a8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A93B88">
              <w:rPr>
                <w:sz w:val="24"/>
                <w:szCs w:val="24"/>
              </w:rPr>
              <w:t>Привлечение родителей к организации и проведению плановых мероприятий в школе.</w:t>
            </w:r>
          </w:p>
          <w:p w:rsidR="002A6916" w:rsidRPr="00FF1698" w:rsidRDefault="002A6916" w:rsidP="003E7FC1">
            <w:pPr>
              <w:pStyle w:val="a8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(индивидуальные беседы, рекомендации по воспитанию по запросам родителей)</w:t>
            </w:r>
            <w:r>
              <w:rPr>
                <w:sz w:val="24"/>
                <w:szCs w:val="24"/>
              </w:rPr>
              <w:t>.Посещение консультаций.</w:t>
            </w:r>
          </w:p>
          <w:p w:rsidR="002A6916" w:rsidRPr="00FE0F57" w:rsidRDefault="002A6916" w:rsidP="003E7FC1">
            <w:pPr>
              <w:pStyle w:val="a8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FF1698">
              <w:rPr>
                <w:sz w:val="24"/>
              </w:rPr>
              <w:t xml:space="preserve">Родительское собрание </w:t>
            </w:r>
            <w:r>
              <w:rPr>
                <w:sz w:val="24"/>
              </w:rPr>
              <w:t>«Влияние внутрисемейных отношений на эмоциональное состояние ребенка»</w:t>
            </w:r>
          </w:p>
          <w:p w:rsidR="002A6916" w:rsidRDefault="002A6916" w:rsidP="003E7FC1">
            <w:pPr>
              <w:pStyle w:val="a8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FF1698">
              <w:rPr>
                <w:sz w:val="24"/>
              </w:rPr>
              <w:t xml:space="preserve">Индивидуальные консультации (индивидуальные беседы, рекомендации по воспитанию по запросам родителей) </w:t>
            </w:r>
          </w:p>
          <w:p w:rsidR="002A6916" w:rsidRPr="0016408D" w:rsidRDefault="002A6916" w:rsidP="002A6916">
            <w:pPr>
              <w:pStyle w:val="a8"/>
              <w:numPr>
                <w:ilvl w:val="0"/>
                <w:numId w:val="36"/>
              </w:numPr>
              <w:spacing w:after="44" w:line="480" w:lineRule="auto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</w:t>
            </w: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октябрь</w:t>
            </w: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Ноябрь</w:t>
            </w: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Декабрь</w:t>
            </w: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Январь</w:t>
            </w: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Февраль</w:t>
            </w: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Март</w:t>
            </w: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Апрель</w:t>
            </w: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b/>
                <w:sz w:val="24"/>
              </w:rPr>
            </w:pPr>
            <w:r w:rsidRPr="00693ACE">
              <w:rPr>
                <w:bCs/>
                <w:sz w:val="24"/>
              </w:rPr>
              <w:t>Май</w:t>
            </w:r>
          </w:p>
        </w:tc>
        <w:tc>
          <w:tcPr>
            <w:tcW w:w="1559" w:type="dxa"/>
          </w:tcPr>
          <w:p w:rsidR="002A6916" w:rsidRDefault="002A6916" w:rsidP="003E7FC1">
            <w:pPr>
              <w:spacing w:after="44" w:line="276" w:lineRule="auto"/>
              <w:rPr>
                <w:sz w:val="24"/>
                <w:szCs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  <w:r>
              <w:rPr>
                <w:sz w:val="24"/>
                <w:szCs w:val="24"/>
              </w:rPr>
              <w:t>ель</w:t>
            </w:r>
          </w:p>
          <w:p w:rsidR="002A6916" w:rsidRDefault="002A6916" w:rsidP="003E7FC1">
            <w:pPr>
              <w:spacing w:after="44" w:line="276" w:lineRule="auto"/>
              <w:rPr>
                <w:b/>
                <w:sz w:val="24"/>
                <w:szCs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  <w:r>
              <w:rPr>
                <w:sz w:val="24"/>
                <w:szCs w:val="24"/>
              </w:rPr>
              <w:t>ель</w:t>
            </w:r>
          </w:p>
          <w:p w:rsidR="002A6916" w:rsidRDefault="002A6916" w:rsidP="003E7FC1">
            <w:pPr>
              <w:spacing w:after="44" w:line="276" w:lineRule="auto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  <w:r>
              <w:rPr>
                <w:sz w:val="24"/>
                <w:szCs w:val="24"/>
              </w:rPr>
              <w:t>ель</w:t>
            </w:r>
          </w:p>
          <w:p w:rsidR="002A6916" w:rsidRDefault="002A6916" w:rsidP="003E7FC1">
            <w:pPr>
              <w:spacing w:after="44" w:line="276" w:lineRule="auto"/>
              <w:rPr>
                <w:b/>
                <w:sz w:val="24"/>
                <w:szCs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:rsidR="002A6916" w:rsidRPr="00693ACE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</w:tc>
      </w:tr>
      <w:tr w:rsidR="002A6916" w:rsidTr="003E7FC1">
        <w:tc>
          <w:tcPr>
            <w:tcW w:w="709" w:type="dxa"/>
          </w:tcPr>
          <w:p w:rsidR="002A6916" w:rsidRDefault="002A6916" w:rsidP="003E7FC1">
            <w:pPr>
              <w:spacing w:after="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78" w:type="dxa"/>
          </w:tcPr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A57BC9">
              <w:rPr>
                <w:bCs/>
                <w:sz w:val="24"/>
              </w:rPr>
              <w:t>Участие родителей во внеклассной работе</w:t>
            </w:r>
          </w:p>
          <w:p w:rsidR="002A6916" w:rsidRPr="00A57BC9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 w:rsidRPr="00A57BC9">
              <w:rPr>
                <w:bCs/>
                <w:sz w:val="24"/>
              </w:rPr>
              <w:t>Спортивные игры, соревнования, праздники, Дни здоровья</w:t>
            </w:r>
          </w:p>
          <w:p w:rsidR="002A6916" w:rsidRDefault="002A6916" w:rsidP="003E7FC1">
            <w:pPr>
              <w:spacing w:after="44" w:line="276" w:lineRule="auto"/>
              <w:rPr>
                <w:sz w:val="24"/>
              </w:rPr>
            </w:pPr>
            <w:r w:rsidRPr="00A57BC9">
              <w:rPr>
                <w:sz w:val="24"/>
              </w:rPr>
              <w:t>2. Походы (выезды на природу)</w:t>
            </w:r>
          </w:p>
          <w:p w:rsidR="002A6916" w:rsidRDefault="002A6916" w:rsidP="003E7FC1">
            <w:pPr>
              <w:spacing w:after="44" w:line="276" w:lineRule="auto"/>
              <w:rPr>
                <w:sz w:val="24"/>
              </w:rPr>
            </w:pPr>
          </w:p>
          <w:p w:rsidR="002A6916" w:rsidRPr="00464DA5" w:rsidRDefault="002A6916" w:rsidP="003E7FC1">
            <w:pPr>
              <w:pStyle w:val="a8"/>
              <w:numPr>
                <w:ilvl w:val="0"/>
                <w:numId w:val="1"/>
              </w:numPr>
              <w:spacing w:after="44" w:line="276" w:lineRule="auto"/>
              <w:rPr>
                <w:sz w:val="24"/>
              </w:rPr>
            </w:pPr>
            <w:r w:rsidRPr="00464DA5">
              <w:rPr>
                <w:sz w:val="24"/>
              </w:rPr>
              <w:t>Внеклассные мероприятия с участием родителей:</w:t>
            </w:r>
          </w:p>
          <w:p w:rsidR="002A6916" w:rsidRPr="00464DA5" w:rsidRDefault="002A6916" w:rsidP="003E7FC1">
            <w:pPr>
              <w:spacing w:after="44" w:line="276" w:lineRule="auto"/>
              <w:ind w:left="104"/>
              <w:rPr>
                <w:sz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День знаний</w:t>
            </w:r>
          </w:p>
          <w:p w:rsidR="002A6916" w:rsidRDefault="002A6916" w:rsidP="003E7FC1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 xml:space="preserve"> - Конкурсная программа ко Дню матери</w:t>
            </w:r>
          </w:p>
          <w:p w:rsidR="002A6916" w:rsidRDefault="002A6916" w:rsidP="003E7FC1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Новогодний праздник</w:t>
            </w:r>
          </w:p>
          <w:p w:rsidR="002A6916" w:rsidRDefault="002A6916" w:rsidP="003E7FC1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День Защитника Отечества</w:t>
            </w:r>
          </w:p>
          <w:p w:rsidR="002A6916" w:rsidRPr="00A57BC9" w:rsidRDefault="002A6916" w:rsidP="003E7FC1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Праздничный концерт для мам</w:t>
            </w:r>
          </w:p>
        </w:tc>
        <w:tc>
          <w:tcPr>
            <w:tcW w:w="1276" w:type="dxa"/>
          </w:tcPr>
          <w:p w:rsidR="002A6916" w:rsidRPr="00464DA5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в течение</w:t>
            </w:r>
          </w:p>
          <w:p w:rsidR="002A6916" w:rsidRPr="00464DA5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года</w:t>
            </w:r>
          </w:p>
          <w:p w:rsidR="002A6916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Pr="00464DA5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в течение</w:t>
            </w:r>
          </w:p>
          <w:p w:rsidR="002A6916" w:rsidRPr="00464DA5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года</w:t>
            </w:r>
          </w:p>
          <w:p w:rsidR="002A6916" w:rsidRPr="00464DA5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Default="002A6916" w:rsidP="003E7FC1">
            <w:pPr>
              <w:spacing w:after="44" w:line="276" w:lineRule="auto"/>
              <w:rPr>
                <w:b/>
                <w:sz w:val="24"/>
              </w:rPr>
            </w:pPr>
            <w:r w:rsidRPr="00464DA5">
              <w:rPr>
                <w:bCs/>
                <w:sz w:val="24"/>
              </w:rPr>
              <w:t>в течение года</w:t>
            </w:r>
          </w:p>
        </w:tc>
        <w:tc>
          <w:tcPr>
            <w:tcW w:w="1559" w:type="dxa"/>
          </w:tcPr>
          <w:p w:rsidR="002A6916" w:rsidRPr="00464DA5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Родительский комитет</w:t>
            </w:r>
          </w:p>
          <w:p w:rsidR="002A6916" w:rsidRPr="00464DA5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Класс руков, спортив сектор</w:t>
            </w:r>
          </w:p>
          <w:p w:rsidR="002A6916" w:rsidRPr="00464DA5" w:rsidRDefault="002A6916" w:rsidP="003E7FC1">
            <w:pPr>
              <w:spacing w:after="44" w:line="276" w:lineRule="auto"/>
              <w:rPr>
                <w:bCs/>
                <w:sz w:val="24"/>
              </w:rPr>
            </w:pPr>
          </w:p>
          <w:p w:rsidR="002A6916" w:rsidRPr="00464DA5" w:rsidRDefault="002A6916" w:rsidP="003E7FC1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Кл руков,</w:t>
            </w:r>
          </w:p>
          <w:p w:rsidR="002A6916" w:rsidRDefault="002A6916" w:rsidP="003E7FC1">
            <w:pPr>
              <w:spacing w:after="44" w:line="276" w:lineRule="auto"/>
              <w:rPr>
                <w:b/>
                <w:sz w:val="24"/>
              </w:rPr>
            </w:pPr>
            <w:r w:rsidRPr="00464DA5">
              <w:rPr>
                <w:bCs/>
                <w:sz w:val="24"/>
              </w:rPr>
              <w:t>ученич актив класса, родит комитет</w:t>
            </w:r>
          </w:p>
        </w:tc>
      </w:tr>
    </w:tbl>
    <w:p w:rsidR="002A6916" w:rsidRDefault="002A6916" w:rsidP="002A6916">
      <w:pPr>
        <w:spacing w:after="44"/>
        <w:ind w:left="933"/>
        <w:rPr>
          <w:b/>
          <w:sz w:val="24"/>
        </w:rPr>
      </w:pPr>
    </w:p>
    <w:p w:rsidR="002A6916" w:rsidRDefault="002A6916" w:rsidP="002A6916">
      <w:pPr>
        <w:pStyle w:val="1"/>
        <w:spacing w:before="0"/>
        <w:ind w:left="0"/>
        <w:jc w:val="both"/>
        <w:rPr>
          <w:bCs w:val="0"/>
          <w:sz w:val="24"/>
          <w:szCs w:val="22"/>
        </w:rPr>
      </w:pPr>
    </w:p>
    <w:p w:rsidR="00705338" w:rsidRDefault="00705338" w:rsidP="002A6916">
      <w:pPr>
        <w:pStyle w:val="1"/>
        <w:spacing w:before="0"/>
        <w:ind w:left="1783"/>
      </w:pPr>
    </w:p>
    <w:sectPr w:rsidR="00705338" w:rsidSect="002A6916">
      <w:pgSz w:w="12240" w:h="15840"/>
      <w:pgMar w:top="106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BEF"/>
    <w:multiLevelType w:val="hybridMultilevel"/>
    <w:tmpl w:val="32F666EA"/>
    <w:lvl w:ilvl="0" w:tplc="AF664FA6">
      <w:start w:val="6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4D8A8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4F2E048A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7A92A228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44C8030A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F418C294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5142E70A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00E234C4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A3FA19F6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abstractNum w:abstractNumId="1">
    <w:nsid w:val="055F4DDA"/>
    <w:multiLevelType w:val="hybridMultilevel"/>
    <w:tmpl w:val="860A9652"/>
    <w:lvl w:ilvl="0" w:tplc="DCEE107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5FB0F54"/>
    <w:multiLevelType w:val="hybridMultilevel"/>
    <w:tmpl w:val="EB525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A3A24"/>
    <w:multiLevelType w:val="hybridMultilevel"/>
    <w:tmpl w:val="54583F3C"/>
    <w:lvl w:ilvl="0" w:tplc="42B0E0CC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4485E">
      <w:numFmt w:val="bullet"/>
      <w:lvlText w:val="•"/>
      <w:lvlJc w:val="left"/>
      <w:pPr>
        <w:ind w:left="542" w:hanging="245"/>
      </w:pPr>
      <w:rPr>
        <w:rFonts w:hint="default"/>
        <w:lang w:val="ru-RU" w:eastAsia="en-US" w:bidi="ar-SA"/>
      </w:rPr>
    </w:lvl>
    <w:lvl w:ilvl="2" w:tplc="B266890A">
      <w:numFmt w:val="bullet"/>
      <w:lvlText w:val="•"/>
      <w:lvlJc w:val="left"/>
      <w:pPr>
        <w:ind w:left="984" w:hanging="245"/>
      </w:pPr>
      <w:rPr>
        <w:rFonts w:hint="default"/>
        <w:lang w:val="ru-RU" w:eastAsia="en-US" w:bidi="ar-SA"/>
      </w:rPr>
    </w:lvl>
    <w:lvl w:ilvl="3" w:tplc="B7327168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274C16FC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5" w:tplc="49E41096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6" w:tplc="CB6EBD62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7" w:tplc="EBAA5D5E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8" w:tplc="438CB1BE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</w:abstractNum>
  <w:abstractNum w:abstractNumId="4">
    <w:nsid w:val="0C7D4D43"/>
    <w:multiLevelType w:val="hybridMultilevel"/>
    <w:tmpl w:val="6CD6A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5745AD"/>
    <w:multiLevelType w:val="hybridMultilevel"/>
    <w:tmpl w:val="A3081502"/>
    <w:lvl w:ilvl="0" w:tplc="5FA4AD72">
      <w:start w:val="3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608126">
      <w:numFmt w:val="bullet"/>
      <w:lvlText w:val="•"/>
      <w:lvlJc w:val="left"/>
      <w:pPr>
        <w:ind w:left="557" w:hanging="183"/>
      </w:pPr>
      <w:rPr>
        <w:rFonts w:hint="default"/>
        <w:lang w:val="ru-RU" w:eastAsia="en-US" w:bidi="ar-SA"/>
      </w:rPr>
    </w:lvl>
    <w:lvl w:ilvl="2" w:tplc="F81E224C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3" w:tplc="13EA3F20"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4" w:tplc="2BDE4D20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24726B56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6" w:tplc="5AAE627A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7" w:tplc="4D483524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8" w:tplc="FD44E86A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</w:abstractNum>
  <w:abstractNum w:abstractNumId="6">
    <w:nsid w:val="165326DD"/>
    <w:multiLevelType w:val="hybridMultilevel"/>
    <w:tmpl w:val="29983A86"/>
    <w:lvl w:ilvl="0" w:tplc="8AB60EC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8E1C6">
      <w:numFmt w:val="bullet"/>
      <w:lvlText w:val="•"/>
      <w:lvlJc w:val="left"/>
      <w:pPr>
        <w:ind w:left="758" w:hanging="245"/>
      </w:pPr>
      <w:rPr>
        <w:rFonts w:hint="default"/>
        <w:lang w:val="ru-RU" w:eastAsia="en-US" w:bidi="ar-SA"/>
      </w:rPr>
    </w:lvl>
    <w:lvl w:ilvl="2" w:tplc="10586FB8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3" w:tplc="443E74D2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4" w:tplc="3AB6C8B6">
      <w:numFmt w:val="bullet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5" w:tplc="A7223DCC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6" w:tplc="39DABA7A">
      <w:numFmt w:val="bullet"/>
      <w:lvlText w:val="•"/>
      <w:lvlJc w:val="left"/>
      <w:pPr>
        <w:ind w:left="2849" w:hanging="245"/>
      </w:pPr>
      <w:rPr>
        <w:rFonts w:hint="default"/>
        <w:lang w:val="ru-RU" w:eastAsia="en-US" w:bidi="ar-SA"/>
      </w:rPr>
    </w:lvl>
    <w:lvl w:ilvl="7" w:tplc="8CA88A9A">
      <w:numFmt w:val="bullet"/>
      <w:lvlText w:val="•"/>
      <w:lvlJc w:val="left"/>
      <w:pPr>
        <w:ind w:left="3268" w:hanging="245"/>
      </w:pPr>
      <w:rPr>
        <w:rFonts w:hint="default"/>
        <w:lang w:val="ru-RU" w:eastAsia="en-US" w:bidi="ar-SA"/>
      </w:rPr>
    </w:lvl>
    <w:lvl w:ilvl="8" w:tplc="B9BA8440">
      <w:numFmt w:val="bullet"/>
      <w:lvlText w:val="•"/>
      <w:lvlJc w:val="left"/>
      <w:pPr>
        <w:ind w:left="3686" w:hanging="245"/>
      </w:pPr>
      <w:rPr>
        <w:rFonts w:hint="default"/>
        <w:lang w:val="ru-RU" w:eastAsia="en-US" w:bidi="ar-SA"/>
      </w:rPr>
    </w:lvl>
  </w:abstractNum>
  <w:abstractNum w:abstractNumId="7">
    <w:nsid w:val="21EC1EA6"/>
    <w:multiLevelType w:val="hybridMultilevel"/>
    <w:tmpl w:val="1B4A2DE0"/>
    <w:lvl w:ilvl="0" w:tplc="5A0CF0F2">
      <w:start w:val="1"/>
      <w:numFmt w:val="decimal"/>
      <w:lvlText w:val="%1."/>
      <w:lvlJc w:val="left"/>
      <w:pPr>
        <w:ind w:left="35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E308">
      <w:numFmt w:val="bullet"/>
      <w:lvlText w:val="•"/>
      <w:lvlJc w:val="left"/>
      <w:pPr>
        <w:ind w:left="776" w:hanging="246"/>
      </w:pPr>
      <w:rPr>
        <w:rFonts w:hint="default"/>
        <w:lang w:val="ru-RU" w:eastAsia="en-US" w:bidi="ar-SA"/>
      </w:rPr>
    </w:lvl>
    <w:lvl w:ilvl="2" w:tplc="513A87DE">
      <w:numFmt w:val="bullet"/>
      <w:lvlText w:val="•"/>
      <w:lvlJc w:val="left"/>
      <w:pPr>
        <w:ind w:left="1192" w:hanging="246"/>
      </w:pPr>
      <w:rPr>
        <w:rFonts w:hint="default"/>
        <w:lang w:val="ru-RU" w:eastAsia="en-US" w:bidi="ar-SA"/>
      </w:rPr>
    </w:lvl>
    <w:lvl w:ilvl="3" w:tplc="EB78237E">
      <w:numFmt w:val="bullet"/>
      <w:lvlText w:val="•"/>
      <w:lvlJc w:val="left"/>
      <w:pPr>
        <w:ind w:left="1608" w:hanging="246"/>
      </w:pPr>
      <w:rPr>
        <w:rFonts w:hint="default"/>
        <w:lang w:val="ru-RU" w:eastAsia="en-US" w:bidi="ar-SA"/>
      </w:rPr>
    </w:lvl>
    <w:lvl w:ilvl="4" w:tplc="19CAC82A">
      <w:numFmt w:val="bullet"/>
      <w:lvlText w:val="•"/>
      <w:lvlJc w:val="left"/>
      <w:pPr>
        <w:ind w:left="2025" w:hanging="246"/>
      </w:pPr>
      <w:rPr>
        <w:rFonts w:hint="default"/>
        <w:lang w:val="ru-RU" w:eastAsia="en-US" w:bidi="ar-SA"/>
      </w:rPr>
    </w:lvl>
    <w:lvl w:ilvl="5" w:tplc="9F96CC8C">
      <w:numFmt w:val="bullet"/>
      <w:lvlText w:val="•"/>
      <w:lvlJc w:val="left"/>
      <w:pPr>
        <w:ind w:left="2441" w:hanging="246"/>
      </w:pPr>
      <w:rPr>
        <w:rFonts w:hint="default"/>
        <w:lang w:val="ru-RU" w:eastAsia="en-US" w:bidi="ar-SA"/>
      </w:rPr>
    </w:lvl>
    <w:lvl w:ilvl="6" w:tplc="C9963BF8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7" w:tplc="09B6C536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8" w:tplc="1D7A480C">
      <w:numFmt w:val="bullet"/>
      <w:lvlText w:val="•"/>
      <w:lvlJc w:val="left"/>
      <w:pPr>
        <w:ind w:left="3690" w:hanging="246"/>
      </w:pPr>
      <w:rPr>
        <w:rFonts w:hint="default"/>
        <w:lang w:val="ru-RU" w:eastAsia="en-US" w:bidi="ar-SA"/>
      </w:rPr>
    </w:lvl>
  </w:abstractNum>
  <w:abstractNum w:abstractNumId="8">
    <w:nsid w:val="22E2625E"/>
    <w:multiLevelType w:val="hybridMultilevel"/>
    <w:tmpl w:val="D47E5C42"/>
    <w:lvl w:ilvl="0" w:tplc="A8E26B06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2AA864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7D08210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3DBEFAB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F07083B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63AE9E4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6414B03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8102B252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9DAECCF0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9">
    <w:nsid w:val="23ED75D4"/>
    <w:multiLevelType w:val="hybridMultilevel"/>
    <w:tmpl w:val="1DA25AE8"/>
    <w:lvl w:ilvl="0" w:tplc="138EA380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0F7F2">
      <w:numFmt w:val="bullet"/>
      <w:lvlText w:val="•"/>
      <w:lvlJc w:val="left"/>
      <w:pPr>
        <w:ind w:left="539" w:hanging="246"/>
      </w:pPr>
      <w:rPr>
        <w:rFonts w:hint="default"/>
        <w:lang w:val="ru-RU" w:eastAsia="en-US" w:bidi="ar-SA"/>
      </w:rPr>
    </w:lvl>
    <w:lvl w:ilvl="2" w:tplc="987C4C0A">
      <w:numFmt w:val="bullet"/>
      <w:lvlText w:val="•"/>
      <w:lvlJc w:val="left"/>
      <w:pPr>
        <w:ind w:left="978" w:hanging="246"/>
      </w:pPr>
      <w:rPr>
        <w:rFonts w:hint="default"/>
        <w:lang w:val="ru-RU" w:eastAsia="en-US" w:bidi="ar-SA"/>
      </w:rPr>
    </w:lvl>
    <w:lvl w:ilvl="3" w:tplc="8CDE9000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4" w:tplc="CA7A6536">
      <w:numFmt w:val="bullet"/>
      <w:lvlText w:val="•"/>
      <w:lvlJc w:val="left"/>
      <w:pPr>
        <w:ind w:left="1857" w:hanging="246"/>
      </w:pPr>
      <w:rPr>
        <w:rFonts w:hint="default"/>
        <w:lang w:val="ru-RU" w:eastAsia="en-US" w:bidi="ar-SA"/>
      </w:rPr>
    </w:lvl>
    <w:lvl w:ilvl="5" w:tplc="525022C0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6" w:tplc="8ECEE9B2">
      <w:numFmt w:val="bullet"/>
      <w:lvlText w:val="•"/>
      <w:lvlJc w:val="left"/>
      <w:pPr>
        <w:ind w:left="2736" w:hanging="246"/>
      </w:pPr>
      <w:rPr>
        <w:rFonts w:hint="default"/>
        <w:lang w:val="ru-RU" w:eastAsia="en-US" w:bidi="ar-SA"/>
      </w:rPr>
    </w:lvl>
    <w:lvl w:ilvl="7" w:tplc="0038E5D6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8" w:tplc="D0CE0714">
      <w:numFmt w:val="bullet"/>
      <w:lvlText w:val="•"/>
      <w:lvlJc w:val="left"/>
      <w:pPr>
        <w:ind w:left="3615" w:hanging="246"/>
      </w:pPr>
      <w:rPr>
        <w:rFonts w:hint="default"/>
        <w:lang w:val="ru-RU" w:eastAsia="en-US" w:bidi="ar-SA"/>
      </w:rPr>
    </w:lvl>
  </w:abstractNum>
  <w:abstractNum w:abstractNumId="10">
    <w:nsid w:val="25C707FC"/>
    <w:multiLevelType w:val="hybridMultilevel"/>
    <w:tmpl w:val="1B4A2DE0"/>
    <w:lvl w:ilvl="0" w:tplc="5A0CF0F2">
      <w:start w:val="1"/>
      <w:numFmt w:val="decimal"/>
      <w:lvlText w:val="%1."/>
      <w:lvlJc w:val="left"/>
      <w:pPr>
        <w:ind w:left="35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E308">
      <w:numFmt w:val="bullet"/>
      <w:lvlText w:val="•"/>
      <w:lvlJc w:val="left"/>
      <w:pPr>
        <w:ind w:left="776" w:hanging="246"/>
      </w:pPr>
      <w:rPr>
        <w:rFonts w:hint="default"/>
        <w:lang w:val="ru-RU" w:eastAsia="en-US" w:bidi="ar-SA"/>
      </w:rPr>
    </w:lvl>
    <w:lvl w:ilvl="2" w:tplc="513A87DE">
      <w:numFmt w:val="bullet"/>
      <w:lvlText w:val="•"/>
      <w:lvlJc w:val="left"/>
      <w:pPr>
        <w:ind w:left="1192" w:hanging="246"/>
      </w:pPr>
      <w:rPr>
        <w:rFonts w:hint="default"/>
        <w:lang w:val="ru-RU" w:eastAsia="en-US" w:bidi="ar-SA"/>
      </w:rPr>
    </w:lvl>
    <w:lvl w:ilvl="3" w:tplc="EB78237E">
      <w:numFmt w:val="bullet"/>
      <w:lvlText w:val="•"/>
      <w:lvlJc w:val="left"/>
      <w:pPr>
        <w:ind w:left="1608" w:hanging="246"/>
      </w:pPr>
      <w:rPr>
        <w:rFonts w:hint="default"/>
        <w:lang w:val="ru-RU" w:eastAsia="en-US" w:bidi="ar-SA"/>
      </w:rPr>
    </w:lvl>
    <w:lvl w:ilvl="4" w:tplc="19CAC82A">
      <w:numFmt w:val="bullet"/>
      <w:lvlText w:val="•"/>
      <w:lvlJc w:val="left"/>
      <w:pPr>
        <w:ind w:left="2025" w:hanging="246"/>
      </w:pPr>
      <w:rPr>
        <w:rFonts w:hint="default"/>
        <w:lang w:val="ru-RU" w:eastAsia="en-US" w:bidi="ar-SA"/>
      </w:rPr>
    </w:lvl>
    <w:lvl w:ilvl="5" w:tplc="9F96CC8C">
      <w:numFmt w:val="bullet"/>
      <w:lvlText w:val="•"/>
      <w:lvlJc w:val="left"/>
      <w:pPr>
        <w:ind w:left="2441" w:hanging="246"/>
      </w:pPr>
      <w:rPr>
        <w:rFonts w:hint="default"/>
        <w:lang w:val="ru-RU" w:eastAsia="en-US" w:bidi="ar-SA"/>
      </w:rPr>
    </w:lvl>
    <w:lvl w:ilvl="6" w:tplc="C9963BF8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7" w:tplc="09B6C536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8" w:tplc="1D7A480C">
      <w:numFmt w:val="bullet"/>
      <w:lvlText w:val="•"/>
      <w:lvlJc w:val="left"/>
      <w:pPr>
        <w:ind w:left="3690" w:hanging="246"/>
      </w:pPr>
      <w:rPr>
        <w:rFonts w:hint="default"/>
        <w:lang w:val="ru-RU" w:eastAsia="en-US" w:bidi="ar-SA"/>
      </w:rPr>
    </w:lvl>
  </w:abstractNum>
  <w:abstractNum w:abstractNumId="11">
    <w:nsid w:val="2E581F5E"/>
    <w:multiLevelType w:val="hybridMultilevel"/>
    <w:tmpl w:val="141CC8CC"/>
    <w:lvl w:ilvl="0" w:tplc="EEF61B6E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EDA7C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6560AA86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418AC096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DD3E1BEA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6082CD3A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A24CB0A2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D9BA5C2A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28F6F0DA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abstractNum w:abstractNumId="12">
    <w:nsid w:val="32EA715E"/>
    <w:multiLevelType w:val="hybridMultilevel"/>
    <w:tmpl w:val="0548127E"/>
    <w:lvl w:ilvl="0" w:tplc="BD3664F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2FE70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D0D41628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3" w:tplc="474C8046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88B28EB2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CFD0FE2C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6" w:tplc="6684677A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 w:tplc="45E246A0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8" w:tplc="DE005866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</w:abstractNum>
  <w:abstractNum w:abstractNumId="13">
    <w:nsid w:val="32FB0EEA"/>
    <w:multiLevelType w:val="hybridMultilevel"/>
    <w:tmpl w:val="25581388"/>
    <w:lvl w:ilvl="0" w:tplc="334A2B0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33C37AB4"/>
    <w:multiLevelType w:val="hybridMultilevel"/>
    <w:tmpl w:val="6FC677E2"/>
    <w:lvl w:ilvl="0" w:tplc="FFFFFFFF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15">
    <w:nsid w:val="3466613F"/>
    <w:multiLevelType w:val="hybridMultilevel"/>
    <w:tmpl w:val="015EC402"/>
    <w:lvl w:ilvl="0" w:tplc="39C22E2E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1CB174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44DE7608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866C5302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F892970E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9AD672A8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29D416F2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86FA8A30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C47EA352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16">
    <w:nsid w:val="34B54B28"/>
    <w:multiLevelType w:val="hybridMultilevel"/>
    <w:tmpl w:val="1E04E2AE"/>
    <w:lvl w:ilvl="0" w:tplc="EDC65CC6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0A4F2">
      <w:numFmt w:val="bullet"/>
      <w:lvlText w:val="•"/>
      <w:lvlJc w:val="left"/>
      <w:pPr>
        <w:ind w:left="542" w:hanging="246"/>
      </w:pPr>
      <w:rPr>
        <w:rFonts w:hint="default"/>
        <w:lang w:val="ru-RU" w:eastAsia="en-US" w:bidi="ar-SA"/>
      </w:rPr>
    </w:lvl>
    <w:lvl w:ilvl="2" w:tplc="7880334C">
      <w:numFmt w:val="bullet"/>
      <w:lvlText w:val="•"/>
      <w:lvlJc w:val="left"/>
      <w:pPr>
        <w:ind w:left="984" w:hanging="246"/>
      </w:pPr>
      <w:rPr>
        <w:rFonts w:hint="default"/>
        <w:lang w:val="ru-RU" w:eastAsia="en-US" w:bidi="ar-SA"/>
      </w:rPr>
    </w:lvl>
    <w:lvl w:ilvl="3" w:tplc="72825160">
      <w:numFmt w:val="bullet"/>
      <w:lvlText w:val="•"/>
      <w:lvlJc w:val="left"/>
      <w:pPr>
        <w:ind w:left="1426" w:hanging="246"/>
      </w:pPr>
      <w:rPr>
        <w:rFonts w:hint="default"/>
        <w:lang w:val="ru-RU" w:eastAsia="en-US" w:bidi="ar-SA"/>
      </w:rPr>
    </w:lvl>
    <w:lvl w:ilvl="4" w:tplc="50DA33E0">
      <w:numFmt w:val="bullet"/>
      <w:lvlText w:val="•"/>
      <w:lvlJc w:val="left"/>
      <w:pPr>
        <w:ind w:left="1869" w:hanging="246"/>
      </w:pPr>
      <w:rPr>
        <w:rFonts w:hint="default"/>
        <w:lang w:val="ru-RU" w:eastAsia="en-US" w:bidi="ar-SA"/>
      </w:rPr>
    </w:lvl>
    <w:lvl w:ilvl="5" w:tplc="82568460">
      <w:numFmt w:val="bullet"/>
      <w:lvlText w:val="•"/>
      <w:lvlJc w:val="left"/>
      <w:pPr>
        <w:ind w:left="2311" w:hanging="246"/>
      </w:pPr>
      <w:rPr>
        <w:rFonts w:hint="default"/>
        <w:lang w:val="ru-RU" w:eastAsia="en-US" w:bidi="ar-SA"/>
      </w:rPr>
    </w:lvl>
    <w:lvl w:ilvl="6" w:tplc="BB3A2A9E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7" w:tplc="647AFBAC">
      <w:numFmt w:val="bullet"/>
      <w:lvlText w:val="•"/>
      <w:lvlJc w:val="left"/>
      <w:pPr>
        <w:ind w:left="3196" w:hanging="246"/>
      </w:pPr>
      <w:rPr>
        <w:rFonts w:hint="default"/>
        <w:lang w:val="ru-RU" w:eastAsia="en-US" w:bidi="ar-SA"/>
      </w:rPr>
    </w:lvl>
    <w:lvl w:ilvl="8" w:tplc="869EC606">
      <w:numFmt w:val="bullet"/>
      <w:lvlText w:val="•"/>
      <w:lvlJc w:val="left"/>
      <w:pPr>
        <w:ind w:left="3638" w:hanging="246"/>
      </w:pPr>
      <w:rPr>
        <w:rFonts w:hint="default"/>
        <w:lang w:val="ru-RU" w:eastAsia="en-US" w:bidi="ar-SA"/>
      </w:rPr>
    </w:lvl>
  </w:abstractNum>
  <w:abstractNum w:abstractNumId="17">
    <w:nsid w:val="3B237B4B"/>
    <w:multiLevelType w:val="hybridMultilevel"/>
    <w:tmpl w:val="7E840E86"/>
    <w:lvl w:ilvl="0" w:tplc="66D8CBE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264A6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981839DA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F3D2800E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0714068E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F96C6BE0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016CD2DA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AC28170C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737A9594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abstractNum w:abstractNumId="18">
    <w:nsid w:val="3E7D76AF"/>
    <w:multiLevelType w:val="hybridMultilevel"/>
    <w:tmpl w:val="B442C92C"/>
    <w:lvl w:ilvl="0" w:tplc="376C8D80">
      <w:start w:val="1"/>
      <w:numFmt w:val="decimal"/>
      <w:lvlText w:val="%1."/>
      <w:lvlJc w:val="left"/>
      <w:pPr>
        <w:ind w:left="12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34F118">
      <w:start w:val="1"/>
      <w:numFmt w:val="decimal"/>
      <w:lvlText w:val="%2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FD6275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94085B0A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4" w:tplc="154A39A6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5" w:tplc="F57091C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D6D8A3BA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C79EA7EA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8" w:tplc="5CFEE37C">
      <w:numFmt w:val="bullet"/>
      <w:lvlText w:val="•"/>
      <w:lvlJc w:val="left"/>
      <w:pPr>
        <w:ind w:left="9733" w:hanging="360"/>
      </w:pPr>
      <w:rPr>
        <w:rFonts w:hint="default"/>
        <w:lang w:val="ru-RU" w:eastAsia="en-US" w:bidi="ar-SA"/>
      </w:rPr>
    </w:lvl>
  </w:abstractNum>
  <w:abstractNum w:abstractNumId="19">
    <w:nsid w:val="41157BB2"/>
    <w:multiLevelType w:val="hybridMultilevel"/>
    <w:tmpl w:val="614C1BE4"/>
    <w:lvl w:ilvl="0" w:tplc="FFFFFFFF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39" w:hanging="2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978" w:hanging="2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57" w:hanging="2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36" w:hanging="2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5" w:hanging="246"/>
      </w:pPr>
      <w:rPr>
        <w:rFonts w:hint="default"/>
        <w:lang w:val="ru-RU" w:eastAsia="en-US" w:bidi="ar-SA"/>
      </w:rPr>
    </w:lvl>
  </w:abstractNum>
  <w:abstractNum w:abstractNumId="20">
    <w:nsid w:val="415632A1"/>
    <w:multiLevelType w:val="hybridMultilevel"/>
    <w:tmpl w:val="F56614F6"/>
    <w:lvl w:ilvl="0" w:tplc="A7EC838E">
      <w:start w:val="1"/>
      <w:numFmt w:val="decimal"/>
      <w:lvlText w:val="%1."/>
      <w:lvlJc w:val="left"/>
      <w:pPr>
        <w:ind w:left="40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AE87A">
      <w:numFmt w:val="bullet"/>
      <w:lvlText w:val="•"/>
      <w:lvlJc w:val="left"/>
      <w:pPr>
        <w:ind w:left="812" w:hanging="303"/>
      </w:pPr>
      <w:rPr>
        <w:rFonts w:hint="default"/>
        <w:lang w:val="ru-RU" w:eastAsia="en-US" w:bidi="ar-SA"/>
      </w:rPr>
    </w:lvl>
    <w:lvl w:ilvl="2" w:tplc="42202834">
      <w:numFmt w:val="bullet"/>
      <w:lvlText w:val="•"/>
      <w:lvlJc w:val="left"/>
      <w:pPr>
        <w:ind w:left="1224" w:hanging="303"/>
      </w:pPr>
      <w:rPr>
        <w:rFonts w:hint="default"/>
        <w:lang w:val="ru-RU" w:eastAsia="en-US" w:bidi="ar-SA"/>
      </w:rPr>
    </w:lvl>
    <w:lvl w:ilvl="3" w:tplc="BEE61810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4" w:tplc="82D226FA">
      <w:numFmt w:val="bullet"/>
      <w:lvlText w:val="•"/>
      <w:lvlJc w:val="left"/>
      <w:pPr>
        <w:ind w:left="2049" w:hanging="303"/>
      </w:pPr>
      <w:rPr>
        <w:rFonts w:hint="default"/>
        <w:lang w:val="ru-RU" w:eastAsia="en-US" w:bidi="ar-SA"/>
      </w:rPr>
    </w:lvl>
    <w:lvl w:ilvl="5" w:tplc="B0EE1966">
      <w:numFmt w:val="bullet"/>
      <w:lvlText w:val="•"/>
      <w:lvlJc w:val="left"/>
      <w:pPr>
        <w:ind w:left="2461" w:hanging="303"/>
      </w:pPr>
      <w:rPr>
        <w:rFonts w:hint="default"/>
        <w:lang w:val="ru-RU" w:eastAsia="en-US" w:bidi="ar-SA"/>
      </w:rPr>
    </w:lvl>
    <w:lvl w:ilvl="6" w:tplc="AAB09D34">
      <w:numFmt w:val="bullet"/>
      <w:lvlText w:val="•"/>
      <w:lvlJc w:val="left"/>
      <w:pPr>
        <w:ind w:left="2873" w:hanging="303"/>
      </w:pPr>
      <w:rPr>
        <w:rFonts w:hint="default"/>
        <w:lang w:val="ru-RU" w:eastAsia="en-US" w:bidi="ar-SA"/>
      </w:rPr>
    </w:lvl>
    <w:lvl w:ilvl="7" w:tplc="6316E258">
      <w:numFmt w:val="bullet"/>
      <w:lvlText w:val="•"/>
      <w:lvlJc w:val="left"/>
      <w:pPr>
        <w:ind w:left="3286" w:hanging="303"/>
      </w:pPr>
      <w:rPr>
        <w:rFonts w:hint="default"/>
        <w:lang w:val="ru-RU" w:eastAsia="en-US" w:bidi="ar-SA"/>
      </w:rPr>
    </w:lvl>
    <w:lvl w:ilvl="8" w:tplc="FC4E08BC">
      <w:numFmt w:val="bullet"/>
      <w:lvlText w:val="•"/>
      <w:lvlJc w:val="left"/>
      <w:pPr>
        <w:ind w:left="3698" w:hanging="303"/>
      </w:pPr>
      <w:rPr>
        <w:rFonts w:hint="default"/>
        <w:lang w:val="ru-RU" w:eastAsia="en-US" w:bidi="ar-SA"/>
      </w:rPr>
    </w:lvl>
  </w:abstractNum>
  <w:abstractNum w:abstractNumId="21">
    <w:nsid w:val="416E5FAA"/>
    <w:multiLevelType w:val="hybridMultilevel"/>
    <w:tmpl w:val="6FC677E2"/>
    <w:lvl w:ilvl="0" w:tplc="FFFFFFFF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22">
    <w:nsid w:val="43D20DDF"/>
    <w:multiLevelType w:val="hybridMultilevel"/>
    <w:tmpl w:val="A6B29D2E"/>
    <w:lvl w:ilvl="0" w:tplc="79FA0CF2">
      <w:start w:val="4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E12C8">
      <w:numFmt w:val="bullet"/>
      <w:lvlText w:val="•"/>
      <w:lvlJc w:val="left"/>
      <w:pPr>
        <w:ind w:left="542" w:hanging="245"/>
      </w:pPr>
      <w:rPr>
        <w:rFonts w:hint="default"/>
        <w:lang w:val="ru-RU" w:eastAsia="en-US" w:bidi="ar-SA"/>
      </w:rPr>
    </w:lvl>
    <w:lvl w:ilvl="2" w:tplc="0112626C">
      <w:numFmt w:val="bullet"/>
      <w:lvlText w:val="•"/>
      <w:lvlJc w:val="left"/>
      <w:pPr>
        <w:ind w:left="984" w:hanging="245"/>
      </w:pPr>
      <w:rPr>
        <w:rFonts w:hint="default"/>
        <w:lang w:val="ru-RU" w:eastAsia="en-US" w:bidi="ar-SA"/>
      </w:rPr>
    </w:lvl>
    <w:lvl w:ilvl="3" w:tplc="3168E906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1D6AC57E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5" w:tplc="0560A63C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6" w:tplc="C2EEAAF6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7" w:tplc="157478F6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8" w:tplc="0D7E0F64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</w:abstractNum>
  <w:abstractNum w:abstractNumId="23">
    <w:nsid w:val="44D56ECA"/>
    <w:multiLevelType w:val="hybridMultilevel"/>
    <w:tmpl w:val="130E6BB8"/>
    <w:lvl w:ilvl="0" w:tplc="FF68D864">
      <w:start w:val="1"/>
      <w:numFmt w:val="decimal"/>
      <w:lvlText w:val="%1."/>
      <w:lvlJc w:val="left"/>
      <w:pPr>
        <w:ind w:left="1653" w:hanging="360"/>
      </w:pPr>
      <w:rPr>
        <w:rFonts w:hint="default"/>
        <w:w w:val="99"/>
        <w:lang w:val="ru-RU" w:eastAsia="en-US" w:bidi="ar-SA"/>
      </w:rPr>
    </w:lvl>
    <w:lvl w:ilvl="1" w:tplc="24EE0ADC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1D1E821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1BC81C9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53A8CF06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CA66425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941EB7D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F552D134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6302D9A2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4">
    <w:nsid w:val="45045D3F"/>
    <w:multiLevelType w:val="hybridMultilevel"/>
    <w:tmpl w:val="0ACA4A38"/>
    <w:lvl w:ilvl="0" w:tplc="C9E4CB4C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82854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CB12ED4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F224EBB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840AD7FA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513E429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BE4C108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2D2EC666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B30A3334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5">
    <w:nsid w:val="4613004E"/>
    <w:multiLevelType w:val="hybridMultilevel"/>
    <w:tmpl w:val="0548127E"/>
    <w:lvl w:ilvl="0" w:tplc="BD3664F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2FE70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D0D41628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3" w:tplc="474C8046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88B28EB2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CFD0FE2C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6" w:tplc="6684677A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 w:tplc="45E246A0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8" w:tplc="DE005866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</w:abstractNum>
  <w:abstractNum w:abstractNumId="26">
    <w:nsid w:val="4E1B2D50"/>
    <w:multiLevelType w:val="multilevel"/>
    <w:tmpl w:val="177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646984"/>
    <w:multiLevelType w:val="hybridMultilevel"/>
    <w:tmpl w:val="6994BC92"/>
    <w:lvl w:ilvl="0" w:tplc="B2CCE034">
      <w:start w:val="1"/>
      <w:numFmt w:val="decimal"/>
      <w:lvlText w:val="%1."/>
      <w:lvlJc w:val="left"/>
      <w:pPr>
        <w:ind w:left="1653" w:hanging="360"/>
      </w:pPr>
      <w:rPr>
        <w:rFonts w:hint="default"/>
        <w:w w:val="99"/>
        <w:lang w:val="ru-RU" w:eastAsia="en-US" w:bidi="ar-SA"/>
      </w:rPr>
    </w:lvl>
    <w:lvl w:ilvl="1" w:tplc="E86875F6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FC6EBB0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3CC266C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4606B8D2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C2A4AD6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59D0185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C5140922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B3F0B2F2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8">
    <w:nsid w:val="58E34E5D"/>
    <w:multiLevelType w:val="hybridMultilevel"/>
    <w:tmpl w:val="0680D4E6"/>
    <w:lvl w:ilvl="0" w:tplc="0FD60392">
      <w:start w:val="1"/>
      <w:numFmt w:val="decimal"/>
      <w:lvlText w:val="%1."/>
      <w:lvlJc w:val="left"/>
      <w:pPr>
        <w:ind w:left="1653" w:hanging="360"/>
      </w:pPr>
      <w:rPr>
        <w:rFonts w:hint="default"/>
        <w:w w:val="99"/>
        <w:lang w:val="ru-RU" w:eastAsia="en-US" w:bidi="ar-SA"/>
      </w:rPr>
    </w:lvl>
    <w:lvl w:ilvl="1" w:tplc="335E12E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E38050D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601A199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2A1825E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2628551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E0BE82B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F5E2980A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3D0A1544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9">
    <w:nsid w:val="597D571A"/>
    <w:multiLevelType w:val="hybridMultilevel"/>
    <w:tmpl w:val="B4662424"/>
    <w:lvl w:ilvl="0" w:tplc="D38C51FC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C60AB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D40C830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F8FA560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A672DB1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B6A0992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99A0324A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B27CB8A2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A4B070BC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30">
    <w:nsid w:val="5D1827D8"/>
    <w:multiLevelType w:val="hybridMultilevel"/>
    <w:tmpl w:val="8C8C8364"/>
    <w:lvl w:ilvl="0" w:tplc="292E40B4">
      <w:start w:val="1"/>
      <w:numFmt w:val="decimal"/>
      <w:lvlText w:val="%1."/>
      <w:lvlJc w:val="left"/>
      <w:pPr>
        <w:ind w:left="35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47BC4">
      <w:numFmt w:val="bullet"/>
      <w:lvlText w:val="•"/>
      <w:lvlJc w:val="left"/>
      <w:pPr>
        <w:ind w:left="776" w:hanging="246"/>
      </w:pPr>
      <w:rPr>
        <w:rFonts w:hint="default"/>
        <w:lang w:val="ru-RU" w:eastAsia="en-US" w:bidi="ar-SA"/>
      </w:rPr>
    </w:lvl>
    <w:lvl w:ilvl="2" w:tplc="9D6E1D66">
      <w:numFmt w:val="bullet"/>
      <w:lvlText w:val="•"/>
      <w:lvlJc w:val="left"/>
      <w:pPr>
        <w:ind w:left="1192" w:hanging="246"/>
      </w:pPr>
      <w:rPr>
        <w:rFonts w:hint="default"/>
        <w:lang w:val="ru-RU" w:eastAsia="en-US" w:bidi="ar-SA"/>
      </w:rPr>
    </w:lvl>
    <w:lvl w:ilvl="3" w:tplc="1174DC4C">
      <w:numFmt w:val="bullet"/>
      <w:lvlText w:val="•"/>
      <w:lvlJc w:val="left"/>
      <w:pPr>
        <w:ind w:left="1608" w:hanging="246"/>
      </w:pPr>
      <w:rPr>
        <w:rFonts w:hint="default"/>
        <w:lang w:val="ru-RU" w:eastAsia="en-US" w:bidi="ar-SA"/>
      </w:rPr>
    </w:lvl>
    <w:lvl w:ilvl="4" w:tplc="0EA08904">
      <w:numFmt w:val="bullet"/>
      <w:lvlText w:val="•"/>
      <w:lvlJc w:val="left"/>
      <w:pPr>
        <w:ind w:left="2025" w:hanging="246"/>
      </w:pPr>
      <w:rPr>
        <w:rFonts w:hint="default"/>
        <w:lang w:val="ru-RU" w:eastAsia="en-US" w:bidi="ar-SA"/>
      </w:rPr>
    </w:lvl>
    <w:lvl w:ilvl="5" w:tplc="014C00E4">
      <w:numFmt w:val="bullet"/>
      <w:lvlText w:val="•"/>
      <w:lvlJc w:val="left"/>
      <w:pPr>
        <w:ind w:left="2441" w:hanging="246"/>
      </w:pPr>
      <w:rPr>
        <w:rFonts w:hint="default"/>
        <w:lang w:val="ru-RU" w:eastAsia="en-US" w:bidi="ar-SA"/>
      </w:rPr>
    </w:lvl>
    <w:lvl w:ilvl="6" w:tplc="7E145A20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7" w:tplc="EA6481D0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8" w:tplc="6B60B16E">
      <w:numFmt w:val="bullet"/>
      <w:lvlText w:val="•"/>
      <w:lvlJc w:val="left"/>
      <w:pPr>
        <w:ind w:left="3690" w:hanging="246"/>
      </w:pPr>
      <w:rPr>
        <w:rFonts w:hint="default"/>
        <w:lang w:val="ru-RU" w:eastAsia="en-US" w:bidi="ar-SA"/>
      </w:rPr>
    </w:lvl>
  </w:abstractNum>
  <w:abstractNum w:abstractNumId="31">
    <w:nsid w:val="62BF04B0"/>
    <w:multiLevelType w:val="hybridMultilevel"/>
    <w:tmpl w:val="C3F2BD9C"/>
    <w:lvl w:ilvl="0" w:tplc="6AA6C92A">
      <w:start w:val="1"/>
      <w:numFmt w:val="decimal"/>
      <w:lvlText w:val="%1."/>
      <w:lvlJc w:val="left"/>
      <w:pPr>
        <w:ind w:left="465" w:hanging="360"/>
      </w:pPr>
      <w:rPr>
        <w:rFonts w:ascii="Arial MT" w:hAnsi="Arial 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D6F77BC"/>
    <w:multiLevelType w:val="hybridMultilevel"/>
    <w:tmpl w:val="852EB670"/>
    <w:lvl w:ilvl="0" w:tplc="66DA14D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6AD0C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1166EC42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3" w:tplc="37D2FF7E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4AA4068A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331E8C5C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6" w:tplc="38CC34AA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 w:tplc="E028FD66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8" w:tplc="D64CC41A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</w:abstractNum>
  <w:abstractNum w:abstractNumId="33">
    <w:nsid w:val="74FA5D72"/>
    <w:multiLevelType w:val="hybridMultilevel"/>
    <w:tmpl w:val="6FC677E2"/>
    <w:lvl w:ilvl="0" w:tplc="85323988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7258AE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64B04A34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012087A8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E35CCBC6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E862898A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E5325D40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B502A0DC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84D43088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34">
    <w:nsid w:val="769C0870"/>
    <w:multiLevelType w:val="hybridMultilevel"/>
    <w:tmpl w:val="6AE40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637393"/>
    <w:multiLevelType w:val="hybridMultilevel"/>
    <w:tmpl w:val="614C1BE4"/>
    <w:lvl w:ilvl="0" w:tplc="5B5EA3E8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C36B4">
      <w:numFmt w:val="bullet"/>
      <w:lvlText w:val="•"/>
      <w:lvlJc w:val="left"/>
      <w:pPr>
        <w:ind w:left="539" w:hanging="246"/>
      </w:pPr>
      <w:rPr>
        <w:rFonts w:hint="default"/>
        <w:lang w:val="ru-RU" w:eastAsia="en-US" w:bidi="ar-SA"/>
      </w:rPr>
    </w:lvl>
    <w:lvl w:ilvl="2" w:tplc="1A0EE5F8">
      <w:numFmt w:val="bullet"/>
      <w:lvlText w:val="•"/>
      <w:lvlJc w:val="left"/>
      <w:pPr>
        <w:ind w:left="978" w:hanging="246"/>
      </w:pPr>
      <w:rPr>
        <w:rFonts w:hint="default"/>
        <w:lang w:val="ru-RU" w:eastAsia="en-US" w:bidi="ar-SA"/>
      </w:rPr>
    </w:lvl>
    <w:lvl w:ilvl="3" w:tplc="E9E49646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4" w:tplc="7F76711C">
      <w:numFmt w:val="bullet"/>
      <w:lvlText w:val="•"/>
      <w:lvlJc w:val="left"/>
      <w:pPr>
        <w:ind w:left="1857" w:hanging="246"/>
      </w:pPr>
      <w:rPr>
        <w:rFonts w:hint="default"/>
        <w:lang w:val="ru-RU" w:eastAsia="en-US" w:bidi="ar-SA"/>
      </w:rPr>
    </w:lvl>
    <w:lvl w:ilvl="5" w:tplc="BDB6A4D0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6" w:tplc="6DA4A29C">
      <w:numFmt w:val="bullet"/>
      <w:lvlText w:val="•"/>
      <w:lvlJc w:val="left"/>
      <w:pPr>
        <w:ind w:left="2736" w:hanging="246"/>
      </w:pPr>
      <w:rPr>
        <w:rFonts w:hint="default"/>
        <w:lang w:val="ru-RU" w:eastAsia="en-US" w:bidi="ar-SA"/>
      </w:rPr>
    </w:lvl>
    <w:lvl w:ilvl="7" w:tplc="C270F212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8" w:tplc="5D26D8DA">
      <w:numFmt w:val="bullet"/>
      <w:lvlText w:val="•"/>
      <w:lvlJc w:val="left"/>
      <w:pPr>
        <w:ind w:left="3615" w:hanging="246"/>
      </w:pPr>
      <w:rPr>
        <w:rFonts w:hint="default"/>
        <w:lang w:val="ru-RU" w:eastAsia="en-US" w:bidi="ar-SA"/>
      </w:rPr>
    </w:lvl>
  </w:abstractNum>
  <w:abstractNum w:abstractNumId="36">
    <w:nsid w:val="7F07146B"/>
    <w:multiLevelType w:val="hybridMultilevel"/>
    <w:tmpl w:val="1EA29CE4"/>
    <w:lvl w:ilvl="0" w:tplc="3E8AC1BA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40112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4A2E4EA2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3076A7D6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6F5EE1BE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BBEE2F2E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7464820A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1EECB6DA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7A4E9DE0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6"/>
  </w:num>
  <w:num w:numId="5">
    <w:abstractNumId w:val="22"/>
  </w:num>
  <w:num w:numId="6">
    <w:abstractNumId w:val="33"/>
  </w:num>
  <w:num w:numId="7">
    <w:abstractNumId w:val="5"/>
  </w:num>
  <w:num w:numId="8">
    <w:abstractNumId w:val="9"/>
  </w:num>
  <w:num w:numId="9">
    <w:abstractNumId w:val="35"/>
  </w:num>
  <w:num w:numId="10">
    <w:abstractNumId w:val="20"/>
  </w:num>
  <w:num w:numId="11">
    <w:abstractNumId w:val="7"/>
  </w:num>
  <w:num w:numId="12">
    <w:abstractNumId w:val="12"/>
  </w:num>
  <w:num w:numId="13">
    <w:abstractNumId w:val="30"/>
  </w:num>
  <w:num w:numId="14">
    <w:abstractNumId w:val="32"/>
  </w:num>
  <w:num w:numId="15">
    <w:abstractNumId w:val="17"/>
  </w:num>
  <w:num w:numId="16">
    <w:abstractNumId w:val="36"/>
  </w:num>
  <w:num w:numId="17">
    <w:abstractNumId w:val="0"/>
  </w:num>
  <w:num w:numId="18">
    <w:abstractNumId w:val="11"/>
  </w:num>
  <w:num w:numId="19">
    <w:abstractNumId w:val="24"/>
  </w:num>
  <w:num w:numId="20">
    <w:abstractNumId w:val="28"/>
  </w:num>
  <w:num w:numId="21">
    <w:abstractNumId w:val="8"/>
  </w:num>
  <w:num w:numId="22">
    <w:abstractNumId w:val="29"/>
  </w:num>
  <w:num w:numId="23">
    <w:abstractNumId w:val="18"/>
  </w:num>
  <w:num w:numId="24">
    <w:abstractNumId w:val="27"/>
  </w:num>
  <w:num w:numId="25">
    <w:abstractNumId w:val="23"/>
  </w:num>
  <w:num w:numId="26">
    <w:abstractNumId w:val="1"/>
  </w:num>
  <w:num w:numId="27">
    <w:abstractNumId w:val="4"/>
  </w:num>
  <w:num w:numId="28">
    <w:abstractNumId w:val="34"/>
  </w:num>
  <w:num w:numId="29">
    <w:abstractNumId w:val="2"/>
  </w:num>
  <w:num w:numId="30">
    <w:abstractNumId w:val="31"/>
  </w:num>
  <w:num w:numId="31">
    <w:abstractNumId w:val="25"/>
  </w:num>
  <w:num w:numId="32">
    <w:abstractNumId w:val="10"/>
  </w:num>
  <w:num w:numId="33">
    <w:abstractNumId w:val="19"/>
  </w:num>
  <w:num w:numId="34">
    <w:abstractNumId w:val="14"/>
  </w:num>
  <w:num w:numId="35">
    <w:abstractNumId w:val="21"/>
  </w:num>
  <w:num w:numId="36">
    <w:abstractNumId w:val="1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4F"/>
    <w:rsid w:val="00125892"/>
    <w:rsid w:val="002A6916"/>
    <w:rsid w:val="005B16EB"/>
    <w:rsid w:val="00672EC1"/>
    <w:rsid w:val="00705338"/>
    <w:rsid w:val="00782D4F"/>
    <w:rsid w:val="00E0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AB6C9-17C9-4813-BBEC-7AD51EE5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6EB"/>
    <w:pPr>
      <w:widowControl w:val="0"/>
      <w:autoSpaceDE w:val="0"/>
      <w:autoSpaceDN w:val="0"/>
      <w:spacing w:before="71" w:after="0" w:line="240" w:lineRule="auto"/>
      <w:ind w:left="91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892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89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6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5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rsid w:val="005B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0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258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5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25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2589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link w:val="a9"/>
    <w:uiPriority w:val="1"/>
    <w:qFormat/>
    <w:rsid w:val="00125892"/>
    <w:pPr>
      <w:widowControl w:val="0"/>
      <w:autoSpaceDE w:val="0"/>
      <w:autoSpaceDN w:val="0"/>
      <w:spacing w:before="163" w:after="0" w:line="240" w:lineRule="auto"/>
      <w:ind w:left="1653" w:hanging="361"/>
    </w:pPr>
    <w:rPr>
      <w:rFonts w:ascii="Times New Roman" w:eastAsia="Times New Roman" w:hAnsi="Times New Roman" w:cs="Times New Roman"/>
    </w:rPr>
  </w:style>
  <w:style w:type="character" w:customStyle="1" w:styleId="a9">
    <w:name w:val="Абзац списка Знак"/>
    <w:link w:val="a8"/>
    <w:uiPriority w:val="1"/>
    <w:locked/>
    <w:rsid w:val="0012589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5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258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12589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258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125892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258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Гипертекстовая ссылка"/>
    <w:basedOn w:val="a0"/>
    <w:uiPriority w:val="99"/>
    <w:rsid w:val="00125892"/>
    <w:rPr>
      <w:rFonts w:cs="Times New Roman"/>
      <w:b/>
      <w:color w:val="106BBE"/>
    </w:rPr>
  </w:style>
  <w:style w:type="paragraph" w:customStyle="1" w:styleId="is">
    <w:name w:val="is"/>
    <w:basedOn w:val="a"/>
    <w:rsid w:val="0012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">
    <w:name w:val="ie"/>
    <w:basedOn w:val="a"/>
    <w:rsid w:val="0012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125892"/>
    <w:rPr>
      <w:b/>
      <w:bCs/>
    </w:rPr>
  </w:style>
  <w:style w:type="paragraph" w:styleId="af0">
    <w:name w:val="Normal (Web)"/>
    <w:basedOn w:val="a"/>
    <w:uiPriority w:val="99"/>
    <w:semiHidden/>
    <w:unhideWhenUsed/>
    <w:rsid w:val="0012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2A6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elena099gmailcom.blogspot.com/2019/10/2.html" TargetMode="External"/><Relationship Id="rId5" Type="http://schemas.openxmlformats.org/officeDocument/2006/relationships/hyperlink" Target="http://shelena099gmailcom.blogspot.com/2019/10/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4801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2024-09-18T04:39:00Z</cp:lastPrinted>
  <dcterms:created xsi:type="dcterms:W3CDTF">2024-09-18T01:18:00Z</dcterms:created>
  <dcterms:modified xsi:type="dcterms:W3CDTF">2024-09-18T04:50:00Z</dcterms:modified>
</cp:coreProperties>
</file>